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ADDC3" w14:textId="77777777" w:rsidR="000E7E80" w:rsidRPr="00826EDB" w:rsidRDefault="003C5539" w:rsidP="00826EDB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block-4509129"/>
      <w:r w:rsidRPr="00826ED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759A547C" w14:textId="0D05991A" w:rsidR="000E7E80" w:rsidRPr="00826EDB" w:rsidRDefault="003C5539" w:rsidP="00826EDB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e2472c95-ee7e-44c9-b078-51339bb4a3b5"/>
      <w:r w:rsidRPr="00826ED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Министерство образования и науки Калужской области </w:t>
      </w:r>
      <w:bookmarkEnd w:id="1"/>
      <w:r w:rsidRPr="00826ED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‌‌</w:t>
      </w:r>
    </w:p>
    <w:p w14:paraId="3CA8004C" w14:textId="77777777" w:rsidR="000E7E80" w:rsidRPr="00826EDB" w:rsidRDefault="003C5539" w:rsidP="00826EDB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2" w:name="80396ad5-8106-4cb6-8b70-17ca9308c5dd"/>
      <w:r w:rsidRPr="00826ED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Управление образования города Калуги</w:t>
      </w:r>
      <w:bookmarkEnd w:id="2"/>
      <w:r w:rsidRPr="00826ED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‌​</w:t>
      </w:r>
    </w:p>
    <w:p w14:paraId="14204924" w14:textId="77777777" w:rsidR="000E7E80" w:rsidRPr="00826EDB" w:rsidRDefault="003C5539" w:rsidP="00826EDB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МБОУ ``Средняя общеобразовательная школа № 12`` г. Калуги</w:t>
      </w:r>
    </w:p>
    <w:p w14:paraId="35A2A246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383A1C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71A267A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142FC26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26EDB" w:rsidRPr="004D35D8" w14:paraId="2675E8FD" w14:textId="77777777" w:rsidTr="00E359D1">
        <w:tc>
          <w:tcPr>
            <w:tcW w:w="3114" w:type="dxa"/>
          </w:tcPr>
          <w:p w14:paraId="05E99753" w14:textId="77777777" w:rsidR="00826EDB" w:rsidRPr="005F6900" w:rsidRDefault="00826EDB" w:rsidP="00E359D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D5EFD0D" w14:textId="77777777" w:rsidR="00826EDB" w:rsidRPr="005F6900" w:rsidRDefault="00826EDB" w:rsidP="00E359D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14:paraId="701EDAE0" w14:textId="47820209" w:rsidR="00826EDB" w:rsidRPr="005F6900" w:rsidRDefault="00826EDB" w:rsidP="00E359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 ___ от «___» 08   202</w:t>
            </w:r>
            <w:r w:rsidR="004D3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6ABFA6A7" w14:textId="77777777" w:rsidR="00826EDB" w:rsidRPr="005F6900" w:rsidRDefault="00826EDB" w:rsidP="00E359D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5569486E" w14:textId="77777777" w:rsidR="00826EDB" w:rsidRPr="005F6900" w:rsidRDefault="00826EDB" w:rsidP="00E359D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430C9627" w14:textId="77777777" w:rsidR="00826EDB" w:rsidRPr="005F6900" w:rsidRDefault="00826EDB" w:rsidP="00E359D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4E9291D" w14:textId="77777777" w:rsidR="00826EDB" w:rsidRPr="005F6900" w:rsidRDefault="00826EDB" w:rsidP="00E359D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приказом директора</w:t>
            </w:r>
          </w:p>
          <w:p w14:paraId="0FDB1A4D" w14:textId="28760710" w:rsidR="00826EDB" w:rsidRPr="005F6900" w:rsidRDefault="00826EDB" w:rsidP="00E359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 ___ от «___» 08    202</w:t>
            </w:r>
            <w:r w:rsidR="004D3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638CAA80" w14:textId="77777777" w:rsidR="00826EDB" w:rsidRPr="005F6900" w:rsidRDefault="00826EDB" w:rsidP="00E359D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09277B97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ABD12C4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14:paraId="5285CAE9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C62116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8F03E07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3888842" w14:textId="77777777" w:rsidR="000E7E80" w:rsidRPr="00826EDB" w:rsidRDefault="003C5539" w:rsidP="00826ED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14:paraId="77E00D29" w14:textId="77777777" w:rsidR="000E7E80" w:rsidRPr="00826EDB" w:rsidRDefault="003C5539" w:rsidP="00826ED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26EDB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826EDB"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826ED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638844)</w:t>
      </w:r>
    </w:p>
    <w:p w14:paraId="6965DF25" w14:textId="77777777" w:rsidR="000E7E80" w:rsidRPr="00826EDB" w:rsidRDefault="000E7E80" w:rsidP="00826ED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E7506" w14:textId="77777777" w:rsidR="000E7E80" w:rsidRPr="00826EDB" w:rsidRDefault="003C5539" w:rsidP="00826ED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«Окружающий мир»</w:t>
      </w:r>
    </w:p>
    <w:p w14:paraId="054C0DD9" w14:textId="3B2F4A3B" w:rsidR="000E7E80" w:rsidRPr="00826EDB" w:rsidRDefault="003C5539" w:rsidP="00826ED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26ED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1-4 классов</w:t>
      </w:r>
    </w:p>
    <w:p w14:paraId="51BBE6D1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092C77A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9FB6E36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DBFCDC2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245518A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855C83E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DEFB356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BFC8A7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B81836A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29B3DB2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89A9462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D3B285A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2831048" w14:textId="77777777" w:rsid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3" w:name="33a6f4f1-a4d0-4904-9be8-f3bc488806fd"/>
    </w:p>
    <w:p w14:paraId="6195E517" w14:textId="77777777" w:rsidR="00826EDB" w:rsidRDefault="00826EDB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01EC779A" w14:textId="77777777" w:rsidR="00826EDB" w:rsidRDefault="00826EDB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285B41B1" w14:textId="77777777" w:rsidR="00826EDB" w:rsidRDefault="00826EDB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5C32378B" w14:textId="77777777" w:rsidR="00826EDB" w:rsidRDefault="00826EDB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187F0BD" w14:textId="50DAFD21" w:rsidR="000E7E80" w:rsidRPr="00826EDB" w:rsidRDefault="003C5539" w:rsidP="00826ED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Калуга</w:t>
      </w:r>
      <w:bookmarkEnd w:id="3"/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0b7b3d71-5853-496b-aaf6-553eb70dbc73"/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</w:t>
      </w:r>
      <w:bookmarkEnd w:id="4"/>
      <w:r w:rsidR="004D35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</w:t>
      </w:r>
    </w:p>
    <w:p w14:paraId="372B802A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E0AE9E" w14:textId="77777777" w:rsidR="000E7E80" w:rsidRPr="00826EDB" w:rsidRDefault="000E7E80" w:rsidP="00826E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0E7E80" w:rsidRPr="00826EDB">
          <w:pgSz w:w="11906" w:h="16383"/>
          <w:pgMar w:top="1134" w:right="850" w:bottom="1134" w:left="1701" w:header="720" w:footer="720" w:gutter="0"/>
          <w:cols w:space="720"/>
        </w:sectPr>
      </w:pPr>
    </w:p>
    <w:p w14:paraId="38979155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4509128"/>
      <w:bookmarkEnd w:id="0"/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29AF2A9E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02C6D7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4592FEF8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334C5A45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14:paraId="132FCB4E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B9738B1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6366B178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75B33A42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77CEE4DE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72F1242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14:paraId="43DC4053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9C7B87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553BDFE7" w14:textId="77777777" w:rsidR="000E7E80" w:rsidRPr="00826EDB" w:rsidRDefault="003C5539" w:rsidP="00826E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7509967A" w14:textId="77777777" w:rsidR="000E7E80" w:rsidRPr="00826EDB" w:rsidRDefault="003C5539" w:rsidP="00826E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0BDEC64D" w14:textId="77777777" w:rsidR="000E7E80" w:rsidRPr="00826EDB" w:rsidRDefault="003C5539" w:rsidP="00826E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7C6A34BC" w14:textId="77777777" w:rsidR="000E7E80" w:rsidRPr="00826EDB" w:rsidRDefault="003C5539" w:rsidP="00826E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11761C6A" w14:textId="77777777" w:rsidR="000E7E80" w:rsidRPr="00826EDB" w:rsidRDefault="003C5539" w:rsidP="00826E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7B2CDBC1" w14:textId="77777777" w:rsidR="000E7E80" w:rsidRPr="00826EDB" w:rsidRDefault="003C5539" w:rsidP="00826E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02F785BC" w14:textId="77777777" w:rsidR="000E7E80" w:rsidRPr="00826EDB" w:rsidRDefault="003C5539" w:rsidP="00826E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опыта эмоционально-положительного отношения к природе в соответствии с экологическими нормами поведения; </w:t>
      </w:r>
    </w:p>
    <w:p w14:paraId="6CD23245" w14:textId="77777777" w:rsidR="000E7E80" w:rsidRPr="00826EDB" w:rsidRDefault="003C5539" w:rsidP="00826E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56DF6B04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5419633A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6D007BB0" w14:textId="77777777" w:rsidR="000E7E80" w:rsidRPr="00826EDB" w:rsidRDefault="003C5539" w:rsidP="00826E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14:paraId="4696040D" w14:textId="77777777" w:rsidR="000E7E80" w:rsidRPr="00826EDB" w:rsidRDefault="003C5539" w:rsidP="00826E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04263CF8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FDAC31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14:paraId="23C3B330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5BDF4AF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0360928D" w14:textId="77777777" w:rsidR="000E7E80" w:rsidRPr="00826EDB" w:rsidRDefault="000E7E80" w:rsidP="00826E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0E7E80" w:rsidRPr="00826EDB">
          <w:pgSz w:w="11906" w:h="16383"/>
          <w:pgMar w:top="1134" w:right="850" w:bottom="1134" w:left="1701" w:header="720" w:footer="720" w:gutter="0"/>
          <w:cols w:space="720"/>
        </w:sectPr>
      </w:pPr>
    </w:p>
    <w:p w14:paraId="2AE2EECF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4509131"/>
      <w:bookmarkEnd w:id="5"/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14:paraId="5EF04EE4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40F7CE9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2137C8B1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14:paraId="741B042A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4B7BC59B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66589902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14:paraId="6FF2C96D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5026436C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66F56491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14:paraId="6F2002D0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14:paraId="3A18D43B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6592C036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49E4BD38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673BF2DF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01E13393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14:paraId="37844AB8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14:paraId="69335726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71A349A2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204CBD38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3B03E071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1EC61363" w14:textId="77777777" w:rsidR="000E7E80" w:rsidRPr="00826EDB" w:rsidRDefault="003C5539" w:rsidP="00826ED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2FE2899E" w14:textId="77777777" w:rsidR="000E7E80" w:rsidRPr="00826EDB" w:rsidRDefault="003C5539" w:rsidP="00826ED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20C64545" w14:textId="77777777" w:rsidR="000E7E80" w:rsidRPr="00826EDB" w:rsidRDefault="003C5539" w:rsidP="00826ED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715C3DDB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7ABDF9EF" w14:textId="77777777" w:rsidR="000E7E80" w:rsidRPr="00826EDB" w:rsidRDefault="003C5539" w:rsidP="00826ED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652A3DEF" w14:textId="77777777" w:rsidR="000E7E80" w:rsidRPr="00826EDB" w:rsidRDefault="003C5539" w:rsidP="00826ED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14:paraId="2096DA42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14:paraId="563FE70C" w14:textId="77777777" w:rsidR="000E7E80" w:rsidRPr="00826EDB" w:rsidRDefault="003C5539" w:rsidP="00826ED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6C8FA5BA" w14:textId="77777777" w:rsidR="000E7E80" w:rsidRPr="00826EDB" w:rsidRDefault="003C5539" w:rsidP="00826ED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5DD5BFC3" w14:textId="77777777" w:rsidR="000E7E80" w:rsidRPr="00826EDB" w:rsidRDefault="003C5539" w:rsidP="00826ED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6C2A8AF5" w14:textId="77777777" w:rsidR="000E7E80" w:rsidRPr="00826EDB" w:rsidRDefault="003C5539" w:rsidP="00826ED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3721C128" w14:textId="77777777" w:rsidR="000E7E80" w:rsidRPr="00826EDB" w:rsidRDefault="003C5539" w:rsidP="00826ED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14:paraId="24FBE197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14:paraId="6E0A3153" w14:textId="77777777" w:rsidR="000E7E80" w:rsidRPr="00826EDB" w:rsidRDefault="003C5539" w:rsidP="00826ED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18132455" w14:textId="77777777" w:rsidR="000E7E80" w:rsidRPr="00826EDB" w:rsidRDefault="003C5539" w:rsidP="00826ED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31658900" w14:textId="77777777" w:rsidR="000E7E80" w:rsidRPr="00826EDB" w:rsidRDefault="003C5539" w:rsidP="00826ED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1F45A0B7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14:paraId="4D334C8B" w14:textId="77777777" w:rsidR="000E7E80" w:rsidRPr="00826EDB" w:rsidRDefault="003C5539" w:rsidP="00826ED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440C55F3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84A22DF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14:paraId="3F288573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14:paraId="10946EB6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2967FF1B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15B2711F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79AA8295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1D60838B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14:paraId="1AA33740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14:paraId="028B5E3B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37AAB7F4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2B5FE02A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1827718B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14:paraId="3C3BA382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56FC8D0A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31BB982B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04C973CE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3F6C5292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14:paraId="39A86F60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0DC58288" w14:textId="77777777" w:rsidR="000E7E80" w:rsidRPr="00826EDB" w:rsidRDefault="003C5539" w:rsidP="00826ED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6D2D47E9" w14:textId="77777777" w:rsidR="000E7E80" w:rsidRPr="00826EDB" w:rsidRDefault="003C5539" w:rsidP="00826ED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7D2CB1CC" w14:textId="77777777" w:rsidR="000E7E80" w:rsidRPr="00826EDB" w:rsidRDefault="003C5539" w:rsidP="00826ED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EDB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826E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color w:val="000000"/>
          <w:sz w:val="24"/>
          <w:szCs w:val="24"/>
        </w:rPr>
        <w:t>символы</w:t>
      </w:r>
      <w:proofErr w:type="spellEnd"/>
      <w:r w:rsidRPr="00826EDB">
        <w:rPr>
          <w:rFonts w:ascii="Times New Roman" w:hAnsi="Times New Roman" w:cs="Times New Roman"/>
          <w:color w:val="000000"/>
          <w:sz w:val="24"/>
          <w:szCs w:val="24"/>
        </w:rPr>
        <w:t xml:space="preserve"> РФ; </w:t>
      </w:r>
    </w:p>
    <w:p w14:paraId="36ADDE90" w14:textId="77777777" w:rsidR="000E7E80" w:rsidRPr="00826EDB" w:rsidRDefault="003C5539" w:rsidP="00826ED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4740131A" w14:textId="77777777" w:rsidR="000E7E80" w:rsidRPr="00826EDB" w:rsidRDefault="003C5539" w:rsidP="00826ED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0029AFA8" w14:textId="77777777" w:rsidR="000E7E80" w:rsidRPr="00826EDB" w:rsidRDefault="003C5539" w:rsidP="00826ED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EDB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826E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color w:val="000000"/>
          <w:sz w:val="24"/>
          <w:szCs w:val="24"/>
        </w:rPr>
        <w:t>прошлое</w:t>
      </w:r>
      <w:proofErr w:type="spellEnd"/>
      <w:r w:rsidRPr="00826ED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26EDB">
        <w:rPr>
          <w:rFonts w:ascii="Times New Roman" w:hAnsi="Times New Roman" w:cs="Times New Roman"/>
          <w:color w:val="000000"/>
          <w:sz w:val="24"/>
          <w:szCs w:val="24"/>
        </w:rPr>
        <w:t>настоящее</w:t>
      </w:r>
      <w:proofErr w:type="spellEnd"/>
      <w:r w:rsidRPr="00826ED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26EDB">
        <w:rPr>
          <w:rFonts w:ascii="Times New Roman" w:hAnsi="Times New Roman" w:cs="Times New Roman"/>
          <w:color w:val="000000"/>
          <w:sz w:val="24"/>
          <w:szCs w:val="24"/>
        </w:rPr>
        <w:t>будущее</w:t>
      </w:r>
      <w:proofErr w:type="spellEnd"/>
      <w:r w:rsidRPr="00826ED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5A446006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Работа с информацией как часть познавательных универсальных учебных действий способствует формированию умений:</w:t>
      </w:r>
    </w:p>
    <w:p w14:paraId="0C24B587" w14:textId="77777777" w:rsidR="000E7E80" w:rsidRPr="00826EDB" w:rsidRDefault="003C5539" w:rsidP="00826ED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7754BAC1" w14:textId="77777777" w:rsidR="000E7E80" w:rsidRPr="00826EDB" w:rsidRDefault="003C5539" w:rsidP="00826ED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14:paraId="088D7F98" w14:textId="77777777" w:rsidR="000E7E80" w:rsidRPr="00826EDB" w:rsidRDefault="003C5539" w:rsidP="00826ED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14:paraId="376498E6" w14:textId="77777777" w:rsidR="000E7E80" w:rsidRPr="00826EDB" w:rsidRDefault="003C5539" w:rsidP="00826ED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14:paraId="294A8F9D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14:paraId="2C744EA1" w14:textId="77777777" w:rsidR="000E7E80" w:rsidRPr="00826EDB" w:rsidRDefault="003C5539" w:rsidP="00826ED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14:paraId="04F9531B" w14:textId="77777777" w:rsidR="000E7E80" w:rsidRPr="00826EDB" w:rsidRDefault="003C5539" w:rsidP="00826ED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6BF5D366" w14:textId="77777777" w:rsidR="000E7E80" w:rsidRPr="00826EDB" w:rsidRDefault="003C5539" w:rsidP="00826ED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50BBF0C8" w14:textId="77777777" w:rsidR="000E7E80" w:rsidRPr="00826EDB" w:rsidRDefault="003C5539" w:rsidP="00826ED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551104E4" w14:textId="77777777" w:rsidR="000E7E80" w:rsidRPr="00826EDB" w:rsidRDefault="003C5539" w:rsidP="00826ED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08F58FAC" w14:textId="77777777" w:rsidR="000E7E80" w:rsidRPr="00826EDB" w:rsidRDefault="003C5539" w:rsidP="00826ED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4F958217" w14:textId="77777777" w:rsidR="000E7E80" w:rsidRPr="00826EDB" w:rsidRDefault="003C5539" w:rsidP="00826ED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35AC8692" w14:textId="77777777" w:rsidR="000E7E80" w:rsidRPr="00826EDB" w:rsidRDefault="003C5539" w:rsidP="00826ED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36B35D31" w14:textId="77777777" w:rsidR="000E7E80" w:rsidRPr="00826EDB" w:rsidRDefault="003C5539" w:rsidP="00826ED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14:paraId="1A0AE596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14:paraId="2F167B98" w14:textId="77777777" w:rsidR="000E7E80" w:rsidRPr="00826EDB" w:rsidRDefault="003C5539" w:rsidP="00826EDB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14:paraId="0C90305E" w14:textId="77777777" w:rsidR="000E7E80" w:rsidRPr="00826EDB" w:rsidRDefault="003C5539" w:rsidP="00826EDB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129C37D4" w14:textId="77777777" w:rsidR="000E7E80" w:rsidRPr="00826EDB" w:rsidRDefault="003C5539" w:rsidP="00826EDB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0E1683E7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14:paraId="10CEFE20" w14:textId="77777777" w:rsidR="000E7E80" w:rsidRPr="00826EDB" w:rsidRDefault="003C5539" w:rsidP="00826ED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6FF7D6DB" w14:textId="77777777" w:rsidR="000E7E80" w:rsidRPr="00826EDB" w:rsidRDefault="003C5539" w:rsidP="00826ED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11FA8978" w14:textId="77777777" w:rsidR="000E7E80" w:rsidRPr="00826EDB" w:rsidRDefault="003C5539" w:rsidP="00826ED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53788873" w14:textId="77777777" w:rsidR="000E7E80" w:rsidRPr="00826EDB" w:rsidRDefault="003C5539" w:rsidP="00826ED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52178509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B577B44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14:paraId="1620C71B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14:paraId="028323C4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7BFFB838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1C4B2805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0A4B12F9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7D23950C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5919EF35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14:paraId="52FABC37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14:paraId="78135C66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19CCADC4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5C3303A8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2C201A80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66A56B80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731A06E2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4886EFD5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7BAB8F39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14:paraId="7FA27D88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17B6C61E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59DB1C2D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5D4DBCA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1200AE60" w14:textId="77777777" w:rsidR="000E7E80" w:rsidRPr="00826EDB" w:rsidRDefault="003C5539" w:rsidP="00826ED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3F2E521F" w14:textId="77777777" w:rsidR="000E7E80" w:rsidRPr="00826EDB" w:rsidRDefault="003C5539" w:rsidP="00826ED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6F114068" w14:textId="77777777" w:rsidR="000E7E80" w:rsidRPr="00826EDB" w:rsidRDefault="003C5539" w:rsidP="00826ED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03E0CB1F" w14:textId="77777777" w:rsidR="000E7E80" w:rsidRPr="00826EDB" w:rsidRDefault="003C5539" w:rsidP="00826ED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14:paraId="61DD291E" w14:textId="77777777" w:rsidR="000E7E80" w:rsidRPr="00826EDB" w:rsidRDefault="003C5539" w:rsidP="00826ED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7C7F6153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3DC5AFE7" w14:textId="77777777" w:rsidR="000E7E80" w:rsidRPr="00826EDB" w:rsidRDefault="003C5539" w:rsidP="00826ED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63FA0968" w14:textId="77777777" w:rsidR="000E7E80" w:rsidRPr="00826EDB" w:rsidRDefault="003C5539" w:rsidP="00826ED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0A47C87B" w14:textId="77777777" w:rsidR="000E7E80" w:rsidRPr="00826EDB" w:rsidRDefault="003C5539" w:rsidP="00826ED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7EE2C729" w14:textId="77777777" w:rsidR="000E7E80" w:rsidRPr="00826EDB" w:rsidRDefault="003C5539" w:rsidP="00826ED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5CFF5DBD" w14:textId="77777777" w:rsidR="000E7E80" w:rsidRPr="00826EDB" w:rsidRDefault="003C5539" w:rsidP="00826ED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14:paraId="4BBC0097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14:paraId="066F6E09" w14:textId="77777777" w:rsidR="000E7E80" w:rsidRPr="00826EDB" w:rsidRDefault="003C5539" w:rsidP="00826ED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7BDD0630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6943651B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598ABECF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3AC6EAA9" w14:textId="77777777" w:rsidR="000E7E80" w:rsidRPr="00826EDB" w:rsidRDefault="003C5539" w:rsidP="00826ED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14:paraId="7C25189A" w14:textId="77777777" w:rsidR="000E7E80" w:rsidRPr="00826EDB" w:rsidRDefault="003C5539" w:rsidP="00826ED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362DC987" w14:textId="77777777" w:rsidR="000E7E80" w:rsidRPr="00826EDB" w:rsidRDefault="003C5539" w:rsidP="00826ED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15990401" w14:textId="77777777" w:rsidR="000E7E80" w:rsidRPr="00826EDB" w:rsidRDefault="003C5539" w:rsidP="00826ED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2A3B6A8A" w14:textId="77777777" w:rsidR="000E7E80" w:rsidRPr="00826EDB" w:rsidRDefault="003C5539" w:rsidP="00826ED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4472F13F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14:paraId="089DD1CF" w14:textId="77777777" w:rsidR="000E7E80" w:rsidRPr="00826EDB" w:rsidRDefault="003C5539" w:rsidP="00826ED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2986B676" w14:textId="77777777" w:rsidR="000E7E80" w:rsidRPr="00826EDB" w:rsidRDefault="003C5539" w:rsidP="00826ED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3012928D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14:paraId="538D0237" w14:textId="77777777" w:rsidR="000E7E80" w:rsidRPr="00826EDB" w:rsidRDefault="003C5539" w:rsidP="00826ED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639ACD66" w14:textId="77777777" w:rsidR="000E7E80" w:rsidRPr="00826EDB" w:rsidRDefault="003C5539" w:rsidP="00826ED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44C69E97" w14:textId="77777777" w:rsidR="000E7E80" w:rsidRPr="00826EDB" w:rsidRDefault="003C5539" w:rsidP="00826ED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12BEED36" w14:textId="77777777" w:rsidR="000E7E80" w:rsidRPr="00826EDB" w:rsidRDefault="003C5539" w:rsidP="00826ED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14:paraId="419EE8BD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8537660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14:paraId="04F100F1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14:paraId="2CBDDCA4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0AC6572C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760AF36B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1D29582B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14:paraId="56282CAE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5E46FEDA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64ABE3C2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314D7F44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14:paraId="05181BDD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08F19DB1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383B4FD1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5671C776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65FDDF18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576484C4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4646465E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14:paraId="110664F5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14:paraId="3D5BD88E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078F995B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2AFADC67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4E61290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39631287" w14:textId="77777777" w:rsidR="000E7E80" w:rsidRPr="00826EDB" w:rsidRDefault="003C5539" w:rsidP="00826ED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14:paraId="28CA9465" w14:textId="77777777" w:rsidR="000E7E80" w:rsidRPr="00826EDB" w:rsidRDefault="003C5539" w:rsidP="00826ED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7EABA7E0" w14:textId="77777777" w:rsidR="000E7E80" w:rsidRPr="00826EDB" w:rsidRDefault="003C5539" w:rsidP="00826ED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1A543DA1" w14:textId="77777777" w:rsidR="000E7E80" w:rsidRPr="00826EDB" w:rsidRDefault="003C5539" w:rsidP="00826ED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2CCD09B4" w14:textId="77777777" w:rsidR="000E7E80" w:rsidRPr="00826EDB" w:rsidRDefault="003C5539" w:rsidP="00826ED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классифицировать природные объекты по принадлежности к природной зоне; </w:t>
      </w:r>
    </w:p>
    <w:p w14:paraId="50FA0B6B" w14:textId="77777777" w:rsidR="000E7E80" w:rsidRPr="00826EDB" w:rsidRDefault="003C5539" w:rsidP="00826ED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2394D739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201166E6" w14:textId="77777777" w:rsidR="000E7E80" w:rsidRPr="00826EDB" w:rsidRDefault="003C5539" w:rsidP="00826ED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56A53A14" w14:textId="77777777" w:rsidR="000E7E80" w:rsidRPr="00826EDB" w:rsidRDefault="003C5539" w:rsidP="00826ED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1BB1F7C5" w14:textId="77777777" w:rsidR="000E7E80" w:rsidRPr="00826EDB" w:rsidRDefault="003C5539" w:rsidP="00826ED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157B06A1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14:paraId="2BB9FB99" w14:textId="77777777" w:rsidR="000E7E80" w:rsidRPr="00826EDB" w:rsidRDefault="003C5539" w:rsidP="00826E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18F5DD66" w14:textId="77777777" w:rsidR="000E7E80" w:rsidRPr="00826EDB" w:rsidRDefault="003C5539" w:rsidP="00826E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2B3B4A1A" w14:textId="77777777" w:rsidR="000E7E80" w:rsidRPr="00826EDB" w:rsidRDefault="003C5539" w:rsidP="00826E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1C969C31" w14:textId="77777777" w:rsidR="000E7E80" w:rsidRPr="00826EDB" w:rsidRDefault="003C5539" w:rsidP="00826E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58F2C7FC" w14:textId="77777777" w:rsidR="000E7E80" w:rsidRPr="00826EDB" w:rsidRDefault="003C5539" w:rsidP="00826E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74EEF39F" w14:textId="77777777" w:rsidR="000E7E80" w:rsidRPr="00826EDB" w:rsidRDefault="003C5539" w:rsidP="00826E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14:paraId="0E051C3E" w14:textId="77777777" w:rsidR="000E7E80" w:rsidRPr="00826EDB" w:rsidRDefault="003C5539" w:rsidP="00826E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75192533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14:paraId="60B51BF2" w14:textId="77777777" w:rsidR="000E7E80" w:rsidRPr="00826EDB" w:rsidRDefault="003C5539" w:rsidP="00826EDB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1EFE0E06" w14:textId="77777777" w:rsidR="000E7E80" w:rsidRPr="00826EDB" w:rsidRDefault="003C5539" w:rsidP="00826EDB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136CC05E" w14:textId="77777777" w:rsidR="000E7E80" w:rsidRPr="00826EDB" w:rsidRDefault="003C5539" w:rsidP="00826EDB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14:paraId="4E1C94DD" w14:textId="77777777" w:rsidR="000E7E80" w:rsidRPr="00826EDB" w:rsidRDefault="003C5539" w:rsidP="00826EDB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работах, устанавливать их причины. </w:t>
      </w:r>
    </w:p>
    <w:p w14:paraId="3987BD66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14:paraId="2779C71A" w14:textId="77777777" w:rsidR="000E7E80" w:rsidRPr="00826EDB" w:rsidRDefault="003C5539" w:rsidP="00826ED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05D7EA25" w14:textId="77777777" w:rsidR="000E7E80" w:rsidRPr="00826EDB" w:rsidRDefault="003C5539" w:rsidP="00826ED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473E3BAC" w14:textId="77777777" w:rsidR="000E7E80" w:rsidRPr="00826EDB" w:rsidRDefault="003C5539" w:rsidP="00826ED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39841219" w14:textId="77777777" w:rsidR="000E7E80" w:rsidRPr="00826EDB" w:rsidRDefault="000E7E80" w:rsidP="00826E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0E7E80" w:rsidRPr="00826EDB">
          <w:pgSz w:w="11906" w:h="16383"/>
          <w:pgMar w:top="1134" w:right="850" w:bottom="1134" w:left="1701" w:header="720" w:footer="720" w:gutter="0"/>
          <w:cols w:space="720"/>
        </w:sectPr>
      </w:pPr>
    </w:p>
    <w:p w14:paraId="1AB7100B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4509132"/>
      <w:bookmarkEnd w:id="6"/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14:paraId="7BEF29FE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12AF7BA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86E5731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C13A442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689126F4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23905A93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73EF7D82" w14:textId="77777777" w:rsidR="000E7E80" w:rsidRPr="00826EDB" w:rsidRDefault="003C5539" w:rsidP="00826ED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45AEE8B3" w14:textId="77777777" w:rsidR="000E7E80" w:rsidRPr="00826EDB" w:rsidRDefault="003C5539" w:rsidP="00826ED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6221FA42" w14:textId="77777777" w:rsidR="000E7E80" w:rsidRPr="00826EDB" w:rsidRDefault="003C5539" w:rsidP="00826ED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4C8AB102" w14:textId="77777777" w:rsidR="000E7E80" w:rsidRPr="00826EDB" w:rsidRDefault="003C5539" w:rsidP="00826ED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7FB57D4D" w14:textId="77777777" w:rsidR="000E7E80" w:rsidRPr="00826EDB" w:rsidRDefault="003C5539" w:rsidP="00826ED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70950288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1F8F1C83" w14:textId="77777777" w:rsidR="000E7E80" w:rsidRPr="00826EDB" w:rsidRDefault="003C5539" w:rsidP="00826EDB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50457FDE" w14:textId="77777777" w:rsidR="000E7E80" w:rsidRPr="00826EDB" w:rsidRDefault="003C5539" w:rsidP="00826EDB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15473CEB" w14:textId="77777777" w:rsidR="000E7E80" w:rsidRPr="00826EDB" w:rsidRDefault="003C5539" w:rsidP="00826EDB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68F8D1F8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2C9C05B0" w14:textId="77777777" w:rsidR="000E7E80" w:rsidRPr="00826EDB" w:rsidRDefault="003C5539" w:rsidP="00826EDB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78930EAB" w14:textId="77777777" w:rsidR="000E7E80" w:rsidRPr="00826EDB" w:rsidRDefault="003C5539" w:rsidP="00826EDB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3CA6BF3E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64037095" w14:textId="77777777" w:rsidR="000E7E80" w:rsidRPr="00826EDB" w:rsidRDefault="003C5539" w:rsidP="00826EDB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7302F3C5" w14:textId="77777777" w:rsidR="000E7E80" w:rsidRPr="00826EDB" w:rsidRDefault="003C5539" w:rsidP="00826EDB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534EBF22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0F074ADB" w14:textId="77777777" w:rsidR="000E7E80" w:rsidRPr="00826EDB" w:rsidRDefault="003C5539" w:rsidP="00826ED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25CF5C52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Экологического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1F158870" w14:textId="77777777" w:rsidR="000E7E80" w:rsidRPr="00826EDB" w:rsidRDefault="003C5539" w:rsidP="00826EDB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181FF194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1C8379C8" w14:textId="77777777" w:rsidR="000E7E80" w:rsidRPr="00826EDB" w:rsidRDefault="003C5539" w:rsidP="00826EDB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7AE3BE47" w14:textId="77777777" w:rsidR="000E7E80" w:rsidRPr="00826EDB" w:rsidRDefault="003C5539" w:rsidP="00826EDB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0E0794B8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E1121C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7C80B002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14:paraId="6FED35E2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1) </w:t>
      </w:r>
      <w:proofErr w:type="spellStart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14:paraId="7A39145C" w14:textId="77777777" w:rsidR="000E7E80" w:rsidRPr="00826EDB" w:rsidRDefault="003C5539" w:rsidP="00826ED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7ACF17F6" w14:textId="77777777" w:rsidR="000E7E80" w:rsidRPr="00826EDB" w:rsidRDefault="003C5539" w:rsidP="00826ED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75D73306" w14:textId="77777777" w:rsidR="000E7E80" w:rsidRPr="00826EDB" w:rsidRDefault="003C5539" w:rsidP="00826ED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5BCD545B" w14:textId="77777777" w:rsidR="000E7E80" w:rsidRPr="00826EDB" w:rsidRDefault="003C5539" w:rsidP="00826ED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14:paraId="6F2A058A" w14:textId="77777777" w:rsidR="000E7E80" w:rsidRPr="00826EDB" w:rsidRDefault="003C5539" w:rsidP="00826ED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3A238136" w14:textId="77777777" w:rsidR="000E7E80" w:rsidRPr="00826EDB" w:rsidRDefault="003C5539" w:rsidP="00826ED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7F20B4AD" w14:textId="77777777" w:rsidR="000E7E80" w:rsidRPr="00826EDB" w:rsidRDefault="003C5539" w:rsidP="00826ED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24C05CAA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14:paraId="02AFBD81" w14:textId="77777777" w:rsidR="000E7E80" w:rsidRPr="00826EDB" w:rsidRDefault="003C5539" w:rsidP="00826EDB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2B05A5E0" w14:textId="77777777" w:rsidR="000E7E80" w:rsidRPr="00826EDB" w:rsidRDefault="003C5539" w:rsidP="00826EDB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14:paraId="12B95C12" w14:textId="77777777" w:rsidR="000E7E80" w:rsidRPr="00826EDB" w:rsidRDefault="003C5539" w:rsidP="00826EDB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6C0DD2E9" w14:textId="77777777" w:rsidR="000E7E80" w:rsidRPr="00826EDB" w:rsidRDefault="003C5539" w:rsidP="00826EDB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69613392" w14:textId="77777777" w:rsidR="000E7E80" w:rsidRPr="00826EDB" w:rsidRDefault="003C5539" w:rsidP="00826EDB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51045CDA" w14:textId="77777777" w:rsidR="000E7E80" w:rsidRPr="00826EDB" w:rsidRDefault="003C5539" w:rsidP="00826EDB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2F6AF7DB" w14:textId="77777777" w:rsidR="000E7E80" w:rsidRPr="00826EDB" w:rsidRDefault="003C5539" w:rsidP="00826EDB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35B34C2C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3) </w:t>
      </w:r>
      <w:proofErr w:type="spellStart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14:paraId="3A7E15FE" w14:textId="77777777" w:rsidR="000E7E80" w:rsidRPr="00826EDB" w:rsidRDefault="003C5539" w:rsidP="00826ED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121E7B3B" w14:textId="77777777" w:rsidR="000E7E80" w:rsidRPr="00826EDB" w:rsidRDefault="003C5539" w:rsidP="00826ED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366A44A0" w14:textId="77777777" w:rsidR="000E7E80" w:rsidRPr="00826EDB" w:rsidRDefault="003C5539" w:rsidP="00826ED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25D77ED3" w14:textId="77777777" w:rsidR="000E7E80" w:rsidRPr="00826EDB" w:rsidRDefault="003C5539" w:rsidP="00826ED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5729302E" w14:textId="77777777" w:rsidR="000E7E80" w:rsidRPr="00826EDB" w:rsidRDefault="003C5539" w:rsidP="00826ED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826EDB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826EDB">
        <w:rPr>
          <w:rFonts w:ascii="Times New Roman" w:hAnsi="Times New Roman" w:cs="Times New Roman"/>
          <w:color w:val="000000"/>
          <w:sz w:val="24"/>
          <w:szCs w:val="24"/>
        </w:rPr>
        <w:t>схему</w:t>
      </w:r>
      <w:proofErr w:type="spellEnd"/>
      <w:r w:rsidRPr="00826ED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26EDB">
        <w:rPr>
          <w:rFonts w:ascii="Times New Roman" w:hAnsi="Times New Roman" w:cs="Times New Roman"/>
          <w:color w:val="000000"/>
          <w:sz w:val="24"/>
          <w:szCs w:val="24"/>
        </w:rPr>
        <w:t>таблицу</w:t>
      </w:r>
      <w:proofErr w:type="spellEnd"/>
      <w:r w:rsidRPr="00826ED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26EDB">
        <w:rPr>
          <w:rFonts w:ascii="Times New Roman" w:hAnsi="Times New Roman" w:cs="Times New Roman"/>
          <w:color w:val="000000"/>
          <w:sz w:val="24"/>
          <w:szCs w:val="24"/>
        </w:rPr>
        <w:t>иллюстрацию</w:t>
      </w:r>
      <w:proofErr w:type="spellEnd"/>
      <w:r w:rsidRPr="00826EDB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14:paraId="622A3225" w14:textId="77777777" w:rsidR="000E7E80" w:rsidRPr="00826EDB" w:rsidRDefault="003C5539" w:rsidP="00826ED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07D2A2B1" w14:textId="77777777" w:rsidR="000E7E80" w:rsidRPr="00826EDB" w:rsidRDefault="003C5539" w:rsidP="00826ED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36B80D55" w14:textId="77777777" w:rsidR="000E7E80" w:rsidRPr="00826EDB" w:rsidRDefault="003C5539" w:rsidP="00826ED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4DE45616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4BC76C86" w14:textId="77777777" w:rsidR="000E7E80" w:rsidRPr="00826EDB" w:rsidRDefault="003C5539" w:rsidP="00826EDB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3C9B250D" w14:textId="77777777" w:rsidR="000E7E80" w:rsidRPr="00826EDB" w:rsidRDefault="003C5539" w:rsidP="00826EDB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26E92B6E" w14:textId="77777777" w:rsidR="000E7E80" w:rsidRPr="00826EDB" w:rsidRDefault="003C5539" w:rsidP="00826EDB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5A33EE48" w14:textId="77777777" w:rsidR="000E7E80" w:rsidRPr="00826EDB" w:rsidRDefault="003C5539" w:rsidP="00826EDB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15491966" w14:textId="77777777" w:rsidR="000E7E80" w:rsidRPr="00826EDB" w:rsidRDefault="003C5539" w:rsidP="00826EDB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30601E58" w14:textId="77777777" w:rsidR="000E7E80" w:rsidRPr="00826EDB" w:rsidRDefault="003C5539" w:rsidP="00826EDB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7278E9F6" w14:textId="77777777" w:rsidR="000E7E80" w:rsidRPr="00826EDB" w:rsidRDefault="003C5539" w:rsidP="00826EDB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23B473F6" w14:textId="77777777" w:rsidR="000E7E80" w:rsidRPr="00826EDB" w:rsidRDefault="003C5539" w:rsidP="00826EDB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5CD165EE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14:paraId="684032D3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14:paraId="01EAC0EB" w14:textId="77777777" w:rsidR="000E7E80" w:rsidRPr="00826EDB" w:rsidRDefault="003C5539" w:rsidP="00826EDB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25F798F1" w14:textId="77777777" w:rsidR="000E7E80" w:rsidRPr="00826EDB" w:rsidRDefault="003C5539" w:rsidP="00826EDB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14:paraId="26B3176B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 </w:t>
      </w:r>
      <w:proofErr w:type="spellStart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>самооценка</w:t>
      </w:r>
      <w:proofErr w:type="spellEnd"/>
      <w:r w:rsidRPr="00826ED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14:paraId="3F962163" w14:textId="77777777" w:rsidR="000E7E80" w:rsidRPr="00826EDB" w:rsidRDefault="003C5539" w:rsidP="00826ED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14:paraId="7D8BB1AC" w14:textId="77777777" w:rsidR="000E7E80" w:rsidRPr="00826EDB" w:rsidRDefault="003C5539" w:rsidP="00826ED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14:paraId="732C0419" w14:textId="77777777" w:rsidR="000E7E80" w:rsidRPr="00826EDB" w:rsidRDefault="003C5539" w:rsidP="00826ED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14:paraId="7AA63395" w14:textId="77777777" w:rsidR="000E7E80" w:rsidRPr="00826EDB" w:rsidRDefault="003C5539" w:rsidP="00826ED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5515C8BF" w14:textId="77777777" w:rsidR="000E7E80" w:rsidRPr="00826EDB" w:rsidRDefault="003C5539" w:rsidP="00826ED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3FC33DB3" w14:textId="77777777" w:rsidR="000E7E80" w:rsidRPr="00826EDB" w:rsidRDefault="003C5539" w:rsidP="00826EDB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4022CE99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Совместная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125CA3DE" w14:textId="77777777" w:rsidR="000E7E80" w:rsidRPr="00826EDB" w:rsidRDefault="003C5539" w:rsidP="00826EDB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07073ECA" w14:textId="77777777" w:rsidR="000E7E80" w:rsidRPr="00826EDB" w:rsidRDefault="003C5539" w:rsidP="00826EDB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3C007545" w14:textId="77777777" w:rsidR="000E7E80" w:rsidRPr="00826EDB" w:rsidRDefault="003C5539" w:rsidP="00826EDB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14:paraId="789FA025" w14:textId="77777777" w:rsidR="000E7E80" w:rsidRPr="00826EDB" w:rsidRDefault="003C5539" w:rsidP="00826EDB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1ECFA19B" w14:textId="77777777" w:rsidR="000E7E80" w:rsidRPr="00826EDB" w:rsidRDefault="003C5539" w:rsidP="00826EDB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14:paraId="1E777C05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8DD94F2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7A7EC8C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02A682A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15EADAAB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14:paraId="6DD38991" w14:textId="77777777" w:rsidR="000E7E80" w:rsidRPr="00826EDB" w:rsidRDefault="003C5539" w:rsidP="00826ED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67516966" w14:textId="77777777" w:rsidR="000E7E80" w:rsidRPr="00826EDB" w:rsidRDefault="003C5539" w:rsidP="00826ED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14:paraId="39455349" w14:textId="77777777" w:rsidR="000E7E80" w:rsidRPr="00826EDB" w:rsidRDefault="003C5539" w:rsidP="00826ED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3398DA35" w14:textId="77777777" w:rsidR="000E7E80" w:rsidRPr="00826EDB" w:rsidRDefault="003C5539" w:rsidP="00826ED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09F7F00F" w14:textId="77777777" w:rsidR="000E7E80" w:rsidRPr="00826EDB" w:rsidRDefault="003C5539" w:rsidP="00826ED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07C129E6" w14:textId="77777777" w:rsidR="000E7E80" w:rsidRPr="00826EDB" w:rsidRDefault="003C5539" w:rsidP="00826ED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14:paraId="187103BF" w14:textId="77777777" w:rsidR="000E7E80" w:rsidRPr="00826EDB" w:rsidRDefault="003C5539" w:rsidP="00826ED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42A969CA" w14:textId="77777777" w:rsidR="000E7E80" w:rsidRPr="00826EDB" w:rsidRDefault="003C5539" w:rsidP="00826ED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14:paraId="784C3515" w14:textId="77777777" w:rsidR="000E7E80" w:rsidRPr="00826EDB" w:rsidRDefault="003C5539" w:rsidP="00826ED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1E9D6A81" w14:textId="77777777" w:rsidR="000E7E80" w:rsidRPr="00826EDB" w:rsidRDefault="003C5539" w:rsidP="00826ED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180BA4B7" w14:textId="77777777" w:rsidR="000E7E80" w:rsidRPr="00826EDB" w:rsidRDefault="003C5539" w:rsidP="00826ED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14:paraId="11BACFC2" w14:textId="77777777" w:rsidR="000E7E80" w:rsidRPr="00826EDB" w:rsidRDefault="003C5539" w:rsidP="00826ED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14:paraId="46C0FFB2" w14:textId="77777777" w:rsidR="000E7E80" w:rsidRPr="00826EDB" w:rsidRDefault="003C5539" w:rsidP="00826ED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14:paraId="751E2EAC" w14:textId="77777777" w:rsidR="000E7E80" w:rsidRPr="00826EDB" w:rsidRDefault="003C5539" w:rsidP="00826ED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14:paraId="21F1629D" w14:textId="77777777" w:rsidR="000E7E80" w:rsidRPr="00826EDB" w:rsidRDefault="003C5539" w:rsidP="00826ED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4460EAB1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51850FB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14:paraId="20E78E5E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классе 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14:paraId="6E4D762D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2CBB87DF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315842AA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220246A1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4C5C6448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0F7FF72D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3B3A24BB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409FFA4B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5451D959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630C1DD2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62E0F01B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внешних признаков; </w:t>
      </w:r>
    </w:p>
    <w:p w14:paraId="6A682E72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39CAC82C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336E0405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14:paraId="1E9D0AF6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09BA3C5D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48AA69B7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14:paraId="4CA67895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296CC392" w14:textId="77777777" w:rsidR="000E7E80" w:rsidRPr="00826EDB" w:rsidRDefault="003C5539" w:rsidP="00826ED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14:paraId="4C9790E7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D9ED817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14:paraId="01D4D2F6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классе 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14:paraId="5CADCA5B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1238FE99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2F8BEF87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2670CD82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14:paraId="5088C84C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14:paraId="2A78DDCF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79E20BA3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6FE56A51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4F2C9A3D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7D25F6E4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347D75C6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4C1C0AF7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6ADD7DFE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4E37786D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4113D0E1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30411511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4BD1F209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EDB">
        <w:rPr>
          <w:rFonts w:ascii="Times New Roman" w:hAnsi="Times New Roman" w:cs="Times New Roman"/>
          <w:color w:val="000000"/>
          <w:sz w:val="24"/>
          <w:szCs w:val="24"/>
        </w:rPr>
        <w:t>соблюдать</w:t>
      </w:r>
      <w:proofErr w:type="spellEnd"/>
      <w:r w:rsidRPr="00826E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color w:val="000000"/>
          <w:sz w:val="24"/>
          <w:szCs w:val="24"/>
        </w:rPr>
        <w:t>основы</w:t>
      </w:r>
      <w:proofErr w:type="spellEnd"/>
      <w:r w:rsidRPr="00826E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proofErr w:type="spellEnd"/>
      <w:r w:rsidRPr="00826E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6EDB">
        <w:rPr>
          <w:rFonts w:ascii="Times New Roman" w:hAnsi="Times New Roman" w:cs="Times New Roman"/>
          <w:color w:val="000000"/>
          <w:sz w:val="24"/>
          <w:szCs w:val="24"/>
        </w:rPr>
        <w:t>заболеваний</w:t>
      </w:r>
      <w:proofErr w:type="spellEnd"/>
      <w:r w:rsidRPr="00826ED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03F1A56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14:paraId="1FE231A2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14:paraId="4396C5E7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0A3315A6" w14:textId="77777777" w:rsidR="000E7E80" w:rsidRPr="00826EDB" w:rsidRDefault="003C5539" w:rsidP="00826ED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14:paraId="64D235E7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F6ACC63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14:paraId="6F2FDA43" w14:textId="77777777" w:rsidR="000E7E80" w:rsidRPr="00826EDB" w:rsidRDefault="003C5539" w:rsidP="00826ED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классе </w:t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14:paraId="19D5368D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239A7C97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14:paraId="78AA7DA0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826EDB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proofErr w:type="spellEnd"/>
      <w:r w:rsidRPr="00826EDB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14:paraId="3FA25BFC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14:paraId="52AFABEF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14:paraId="3863E46A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14:paraId="6B3E8242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58181051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2E36D476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08816EF7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688AA0C4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29467165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0E7902A4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536703FA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321062B7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39A7D89A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14:paraId="772D68C7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24199C85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05966878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14:paraId="76328860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0BA6C157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1753E0D4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14:paraId="07E4DDAA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72188285" w14:textId="77777777" w:rsidR="000E7E80" w:rsidRPr="00826EDB" w:rsidRDefault="003C5539" w:rsidP="00826ED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31541843" w14:textId="77777777" w:rsidR="000E7E80" w:rsidRPr="00826EDB" w:rsidRDefault="000E7E80" w:rsidP="00826E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0E7E80" w:rsidRPr="00826EDB">
          <w:pgSz w:w="11906" w:h="16383"/>
          <w:pgMar w:top="1134" w:right="850" w:bottom="1134" w:left="1701" w:header="720" w:footer="720" w:gutter="0"/>
          <w:cols w:space="720"/>
        </w:sectPr>
      </w:pPr>
    </w:p>
    <w:p w14:paraId="02338435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block-4509130"/>
      <w:bookmarkEnd w:id="7"/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0D638BC5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4"/>
        <w:gridCol w:w="2819"/>
        <w:gridCol w:w="1098"/>
        <w:gridCol w:w="1841"/>
        <w:gridCol w:w="1910"/>
        <w:gridCol w:w="5370"/>
      </w:tblGrid>
      <w:tr w:rsidR="000E7E80" w:rsidRPr="00826EDB" w14:paraId="50EB6D29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F5C5F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5B90E9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72947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1B6AE1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42654E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3521D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F606AB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776FA1F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C7A6F1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5C5EB7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AA735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0188B6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A7E4D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C03462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4A72E2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CA305F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2855C9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2E7174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A53F1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0E7E80" w:rsidRPr="00237348" w14:paraId="28087A7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82A5A2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19160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Школьная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жизнь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6F3D7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B961B8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AA07D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025781B" w14:textId="3C1FD678" w:rsidR="00223E3C" w:rsidRPr="00223E3C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"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/5958/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/104569/</w:t>
              </w:r>
            </w:hyperlink>
            <w:r w:rsidR="00223E3C" w:rsidRPr="00223E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86</w:t>
            </w:r>
            <w:r w:rsidR="00223E3C"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ae</w:t>
            </w:r>
            <w:r w:rsidR="00223E3C" w:rsidRPr="00223E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-8975</w:t>
            </w:r>
            <w:r w:rsidR="00223E3C"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223E3C" w:rsidRPr="00223E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5585</w:t>
            </w:r>
            <w:r w:rsidR="00223E3C"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</w:t>
            </w:r>
            <w:r w:rsidR="00223E3C" w:rsidRPr="00223E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  </w:t>
            </w:r>
          </w:p>
          <w:p w14:paraId="4DFAC29A" w14:textId="7072D36A" w:rsidR="000E7E80" w:rsidRPr="00237348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odnoklassniki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vzaimootnosheniya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mezhdu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nimi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cennost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druzhby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vzaimnoj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pomoshi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-1-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</w:t>
              </w:r>
              <w:r w:rsidR="00223E3C" w:rsidRPr="002373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-6198121.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0E7E80" w:rsidRPr="00223E3C" w14:paraId="5266E9B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84E1B7D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816D7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514D0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0463A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70B9C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946156" w14:textId="3B6F8547" w:rsidR="000E7E80" w:rsidRPr="00223E3C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="00223E3C" w:rsidRPr="00223E3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https://infourok.ru/metodicheskaya-razrabotka-vneklassnogo-meropriyatiya-na-temu-moya-semya-v-proshlom-nastoyaschem-i-buduschem-3191125.html</w:t>
              </w:r>
            </w:hyperlink>
            <w:r w:rsidR="00223E3C" w:rsidRPr="00223E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">
              <w:r w:rsidR="00223E3C" w:rsidRPr="00223E3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https://resh.edu.ru/subject/lesson/3632/start/122820/</w:t>
              </w:r>
            </w:hyperlink>
            <w:r w:rsidR="00223E3C" w:rsidRPr="00223E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">
              <w:r w:rsidR="00223E3C" w:rsidRPr="00223E3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https://iu.ru/video-lessons/37e05727-4c98-472b-97cf-c0295e78882c</w:t>
              </w:r>
            </w:hyperlink>
          </w:p>
        </w:tc>
      </w:tr>
      <w:tr w:rsidR="000E7E80" w:rsidRPr="00826EDB" w14:paraId="5FB5EAF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22257E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053C3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E339C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2D866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E89ECD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C4FE2A0" w14:textId="3B077DAA" w:rsidR="000E7E8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uchitelya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okruzhayuschiy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/179412-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nasha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strana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rossiya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-1-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0E7E80" w:rsidRPr="00826EDB" w14:paraId="4FD84F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03F39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FA4332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4C5151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1004EF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72326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0E7E80" w:rsidRPr="00223E3C" w14:paraId="3ABEDF0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58E6BF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98ECD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6C33B4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C5720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B5281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7D03CF1" w14:textId="3F55FB14" w:rsidR="000E7E80" w:rsidRPr="00223E3C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223E3C" w:rsidRPr="00223E3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https://resh.edu.ru/subject/lesson/3675/start/97796/</w:t>
              </w:r>
            </w:hyperlink>
            <w:r w:rsidR="00223E3C" w:rsidRPr="00223E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">
              <w:r w:rsidR="00223E3C" w:rsidRPr="00223E3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https://iu.ru/video-lessons/2e182dda-b204-48d4-a2a5-8fd39b6a8133</w:t>
              </w:r>
            </w:hyperlink>
          </w:p>
        </w:tc>
      </w:tr>
      <w:tr w:rsidR="000E7E80" w:rsidRPr="00826EDB" w14:paraId="767E6DA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7F5547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F76C0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F8C76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3057E9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D598E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158CB5C" w14:textId="6D19C79E" w:rsidR="000E7E8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-1-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-5110163.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0E7E80" w:rsidRPr="00826EDB" w14:paraId="4A8B70A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B41626D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69E9C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3B679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A00F67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FB6C4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57592BF" w14:textId="022ADB58" w:rsidR="000E7E8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/3940/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/154258/</w:t>
              </w:r>
            </w:hyperlink>
          </w:p>
        </w:tc>
      </w:tr>
      <w:tr w:rsidR="000E7E80" w:rsidRPr="00826EDB" w14:paraId="267623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6D39D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34FD28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4C6972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771CB2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3E38F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0E7E80" w:rsidRPr="00826EDB" w14:paraId="0E47A9D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2F7BC20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F8EE5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DB795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CA9EE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A3EC26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4B4FC80" w14:textId="216816CA" w:rsidR="000E7E8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/4002/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/119243/</w:t>
              </w:r>
            </w:hyperlink>
          </w:p>
        </w:tc>
      </w:tr>
      <w:tr w:rsidR="000E7E80" w:rsidRPr="00826EDB" w14:paraId="5DA90E7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E4B9A29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65F6C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BA037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224DDA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572FB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CDA113" w14:textId="722054D6" w:rsidR="000E7E8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/5624/</w:t>
              </w:r>
              <w:r w:rsidR="00223E3C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223E3C" w:rsidRPr="00223E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/289878/</w:t>
              </w:r>
            </w:hyperlink>
          </w:p>
        </w:tc>
      </w:tr>
      <w:tr w:rsidR="000E7E80" w:rsidRPr="00826EDB" w14:paraId="517432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9D171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A8CA79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068048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10672B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D4A57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5DBCD3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C5CD03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AC6C8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CD3B4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514635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F5A22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A5BC42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811FA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A728F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DAB45E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81D717" w14:textId="77777777" w:rsidR="000E7E80" w:rsidRPr="00826EDB" w:rsidRDefault="000E7E80" w:rsidP="00826E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E7E80" w:rsidRPr="00826E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2557E9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4392"/>
        <w:gridCol w:w="1052"/>
        <w:gridCol w:w="1701"/>
        <w:gridCol w:w="1842"/>
        <w:gridCol w:w="3635"/>
      </w:tblGrid>
      <w:tr w:rsidR="000E7E80" w:rsidRPr="00826EDB" w14:paraId="01FDBC1E" w14:textId="77777777" w:rsidTr="00F70077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AA553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9941B6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ED663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B770D3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5" w:type="dxa"/>
            <w:gridSpan w:val="3"/>
            <w:tcMar>
              <w:top w:w="50" w:type="dxa"/>
              <w:left w:w="100" w:type="dxa"/>
            </w:tcMar>
            <w:vAlign w:val="center"/>
          </w:tcPr>
          <w:p w14:paraId="3143E562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6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C39C9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F5C463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2596EED5" w14:textId="77777777" w:rsidTr="00F70077">
        <w:trPr>
          <w:trHeight w:val="144"/>
          <w:tblCellSpacing w:w="20" w:type="nil"/>
        </w:trPr>
        <w:tc>
          <w:tcPr>
            <w:tcW w:w="13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26771A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B42719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E4C9DD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C50C81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2197CB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6D2483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C28D6E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5C9E20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F09BD4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1DE85D67" w14:textId="77777777" w:rsidTr="00F70077">
        <w:trPr>
          <w:trHeight w:val="144"/>
          <w:tblCellSpacing w:w="20" w:type="nil"/>
        </w:trPr>
        <w:tc>
          <w:tcPr>
            <w:tcW w:w="13941" w:type="dxa"/>
            <w:gridSpan w:val="6"/>
            <w:tcMar>
              <w:top w:w="50" w:type="dxa"/>
              <w:left w:w="100" w:type="dxa"/>
            </w:tcMar>
            <w:vAlign w:val="center"/>
          </w:tcPr>
          <w:p w14:paraId="2A551A8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0E7E80" w:rsidRPr="00F70077" w14:paraId="3469B692" w14:textId="77777777" w:rsidTr="00F700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6540B83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14A8B4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3CE628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FA6F4A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3040D8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14:paraId="5D878E44" w14:textId="136B2C68" w:rsidR="000E7E80" w:rsidRPr="00F70077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84742A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4742A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4742A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84742A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4742A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4742A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84742A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="0084742A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84742A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okruzhayuschego</w:t>
              </w:r>
              <w:r w:rsidR="0084742A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84742A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mira</w:t>
              </w:r>
              <w:r w:rsidR="0084742A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84742A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84742A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84742A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84742A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84742A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rossiya</w:t>
              </w:r>
              <w:r w:rsidR="0084742A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84742A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nasha</w:t>
              </w:r>
              <w:r w:rsidR="0084742A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84742A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rodina</w:t>
              </w:r>
              <w:r w:rsidR="0084742A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84742A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84742A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-1136116.</w:t>
              </w:r>
              <w:r w:rsidR="0084742A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="0084742A" w:rsidRPr="00F70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7E80" w:rsidRPr="00826EDB" w14:paraId="7F184D7E" w14:textId="77777777" w:rsidTr="00F700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68DE025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BDCD4D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1DF11E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5BFA3A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3F6803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14:paraId="22A06A3C" w14:textId="649E0BE2" w:rsidR="000E7E8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F70077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F70077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F70077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F70077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F70077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F70077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F70077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="00F70077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F70077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proekt</w:t>
              </w:r>
              <w:r w:rsidR="00F70077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F70077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moya</w:t>
              </w:r>
              <w:r w:rsidR="00F70077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F70077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rodoslovnaya</w:t>
              </w:r>
              <w:r w:rsidR="00F70077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F70077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</w:t>
              </w:r>
              <w:r w:rsidR="00F70077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F70077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prezentaciej</w:t>
              </w:r>
              <w:r w:rsidR="00F70077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-2-</w:t>
              </w:r>
              <w:r w:rsidR="00F70077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F70077" w:rsidRPr="00F7007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-4069923.</w:t>
              </w:r>
              <w:r w:rsidR="00F70077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0E7E80" w:rsidRPr="00826EDB" w14:paraId="372D673C" w14:textId="77777777" w:rsidTr="00F700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261E8D6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612E429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6BC92E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B5DC7F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7CE4E1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14:paraId="7095A024" w14:textId="1F94E40E" w:rsidR="000E7E8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F70077" w:rsidRPr="00F7007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https://infourok.ru/konspekt-uroka-i-prezentaciya-na-temu-mi-zriteli-i-passazhiri-klass-2235329.html</w:t>
              </w:r>
            </w:hyperlink>
          </w:p>
        </w:tc>
      </w:tr>
      <w:tr w:rsidR="000E7E80" w:rsidRPr="00826EDB" w14:paraId="2EC55BEB" w14:textId="77777777" w:rsidTr="00F70077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14:paraId="63DE40D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06A3BF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7178" w:type="dxa"/>
            <w:gridSpan w:val="3"/>
            <w:tcMar>
              <w:top w:w="50" w:type="dxa"/>
              <w:left w:w="100" w:type="dxa"/>
            </w:tcMar>
            <w:vAlign w:val="center"/>
          </w:tcPr>
          <w:p w14:paraId="668C487A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6F431426" w14:textId="77777777" w:rsidTr="00F70077">
        <w:trPr>
          <w:trHeight w:val="144"/>
          <w:tblCellSpacing w:w="20" w:type="nil"/>
        </w:trPr>
        <w:tc>
          <w:tcPr>
            <w:tcW w:w="13941" w:type="dxa"/>
            <w:gridSpan w:val="6"/>
            <w:tcMar>
              <w:top w:w="50" w:type="dxa"/>
              <w:left w:w="100" w:type="dxa"/>
            </w:tcMar>
            <w:vAlign w:val="center"/>
          </w:tcPr>
          <w:p w14:paraId="646419E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0E7E80" w:rsidRPr="00826EDB" w14:paraId="198249A5" w14:textId="77777777" w:rsidTr="00F700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B68F674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4C3BBB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40489B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D24C49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697BAA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14:paraId="25DFE5DE" w14:textId="1136B3AC" w:rsidR="000E7E8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="00F70077" w:rsidRPr="00F7007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https://easyen.ru/load/okruzhajushhij_mir/2_klass/chemu_chelovek_nauchilsja_u_prirody/237-1-0-3848</w:t>
              </w:r>
            </w:hyperlink>
          </w:p>
        </w:tc>
      </w:tr>
      <w:tr w:rsidR="000E7E80" w:rsidRPr="00826EDB" w14:paraId="10540DF5" w14:textId="77777777" w:rsidTr="00F700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6500A2C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37A2FB8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299013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2D0DFF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22CF50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14:paraId="71C0E668" w14:textId="4F093D9C" w:rsidR="000E7E8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F70077" w:rsidRPr="00F7007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https://infourok.ru/urok-po-okruzhayuschemu-miru-raznoobrazie-rasteniy-3484802.html</w:t>
              </w:r>
            </w:hyperlink>
          </w:p>
        </w:tc>
      </w:tr>
      <w:tr w:rsidR="000E7E80" w:rsidRPr="00826EDB" w14:paraId="4ABDDA0D" w14:textId="77777777" w:rsidTr="00F700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3A83252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669F1DB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1451DC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3950D2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826562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14:paraId="11C4ECD1" w14:textId="3A174F8A" w:rsidR="000E7E8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="00F70077" w:rsidRPr="00F7007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https://resh.edu.ru/subject/lesson/5560/conspect/289964/</w:t>
              </w:r>
            </w:hyperlink>
          </w:p>
        </w:tc>
      </w:tr>
      <w:tr w:rsidR="000E7E80" w:rsidRPr="00826EDB" w14:paraId="4116BE4B" w14:textId="77777777" w:rsidTr="00F700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063138A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23F187C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3F28D7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B2A2CE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C0A755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14:paraId="68452E86" w14:textId="2797CB51" w:rsidR="000E7E8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F70077" w:rsidRPr="00F7007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https://infourok.ru/konspekt-i-prezentaciya-po-</w:t>
              </w:r>
              <w:r w:rsidR="00F70077" w:rsidRPr="00F7007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okruzhayushemu-miru-krasnaya-kniga-2-kl-4583881.html</w:t>
              </w:r>
            </w:hyperlink>
          </w:p>
        </w:tc>
      </w:tr>
      <w:tr w:rsidR="000E7E80" w:rsidRPr="00826EDB" w14:paraId="13438938" w14:textId="77777777" w:rsidTr="00F70077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14:paraId="208F278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EEB34B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7178" w:type="dxa"/>
            <w:gridSpan w:val="3"/>
            <w:tcMar>
              <w:top w:w="50" w:type="dxa"/>
              <w:left w:w="100" w:type="dxa"/>
            </w:tcMar>
            <w:vAlign w:val="center"/>
          </w:tcPr>
          <w:p w14:paraId="10511FF4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45B05E5E" w14:textId="77777777" w:rsidTr="00F70077">
        <w:trPr>
          <w:trHeight w:val="144"/>
          <w:tblCellSpacing w:w="20" w:type="nil"/>
        </w:trPr>
        <w:tc>
          <w:tcPr>
            <w:tcW w:w="13941" w:type="dxa"/>
            <w:gridSpan w:val="6"/>
            <w:tcMar>
              <w:top w:w="50" w:type="dxa"/>
              <w:left w:w="100" w:type="dxa"/>
            </w:tcMar>
            <w:vAlign w:val="center"/>
          </w:tcPr>
          <w:p w14:paraId="20F3D7F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0E7E80" w:rsidRPr="00826EDB" w14:paraId="2B9957F1" w14:textId="77777777" w:rsidTr="00F700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A2114DE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22A3E8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школьника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9AD652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C0E9E8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7E385B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14:paraId="4E8DA901" w14:textId="389500E5" w:rsidR="000E7E8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="00F70077" w:rsidRPr="00F7007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https://urok.1sept.ru/articles/579103</w:t>
              </w:r>
            </w:hyperlink>
          </w:p>
        </w:tc>
      </w:tr>
      <w:tr w:rsidR="000E7E80" w:rsidRPr="00826EDB" w14:paraId="4BECD727" w14:textId="77777777" w:rsidTr="00F7007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4CF8474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819300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95561B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B92F1D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F5493B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14:paraId="7AB34F0E" w14:textId="21A5A24D" w:rsidR="000E7E8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="00F70077" w:rsidRPr="00F7007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https://infourok.ru/urok-pravila-povedeniya-na-ulice-i-doroge-klass-2266306.html</w:t>
              </w:r>
            </w:hyperlink>
          </w:p>
        </w:tc>
      </w:tr>
      <w:tr w:rsidR="000E7E80" w:rsidRPr="00826EDB" w14:paraId="4232D99E" w14:textId="77777777" w:rsidTr="00F70077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14:paraId="5806D1C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8AB8F2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7178" w:type="dxa"/>
            <w:gridSpan w:val="3"/>
            <w:tcMar>
              <w:top w:w="50" w:type="dxa"/>
              <w:left w:w="100" w:type="dxa"/>
            </w:tcMar>
            <w:vAlign w:val="center"/>
          </w:tcPr>
          <w:p w14:paraId="089E7673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2CB2BD15" w14:textId="77777777" w:rsidTr="00F70077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14:paraId="33D352F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D21F1D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A48B75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2ADD7A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14:paraId="2236D5B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6C3392D4" w14:textId="77777777" w:rsidTr="00F70077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14:paraId="600C870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BA5CEF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300EFD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5FE8B8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14:paraId="213AEA19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94AF60" w14:textId="77777777" w:rsidR="000E7E80" w:rsidRPr="00826EDB" w:rsidRDefault="000E7E80" w:rsidP="00826E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E7E80" w:rsidRPr="00826E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18C022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5"/>
        <w:gridCol w:w="4183"/>
        <w:gridCol w:w="1583"/>
        <w:gridCol w:w="1841"/>
        <w:gridCol w:w="1910"/>
        <w:gridCol w:w="3050"/>
      </w:tblGrid>
      <w:tr w:rsidR="000E7E80" w:rsidRPr="00826EDB" w14:paraId="110C1892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8F8C0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DFCB54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C4180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7D9875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2A48E2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3AE0F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1D6306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2705C0A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174627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EAF79F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42A641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94F356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EBF8E5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5C4CA7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997304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824353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195604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3988EB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BCA16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0E7E80" w:rsidRPr="004D35D8" w14:paraId="20F27BF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4B983A2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FBB09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1B1BF4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B03285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32E36A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F3FB0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7E80" w:rsidRPr="004D35D8" w14:paraId="38F32E5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18A513B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25AF52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67B1C1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BF1E9D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AA59AB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2DAA8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7E80" w:rsidRPr="004D35D8" w14:paraId="71B3E43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446B0C6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F899F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Страны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A3739C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3B03EB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63C26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250EC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7E80" w:rsidRPr="00826EDB" w14:paraId="034697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46231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6BCE36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6D9DAC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01C854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2E859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0E7E80" w:rsidRPr="004D35D8" w14:paraId="3906BE2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D4DE8F6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EF2EF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2E88A9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E1AE30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883971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49607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7E80" w:rsidRPr="004D35D8" w14:paraId="095B157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2B8A5FE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0C4EF5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E1ED64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00FAE2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497C1F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F9E1E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7E80" w:rsidRPr="004D35D8" w14:paraId="5D04942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653F7FD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E5D526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D2EA9F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23BF25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0CD3D5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B5FF0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7E80" w:rsidRPr="004D35D8" w14:paraId="6BAC275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3B40D8F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D78F0A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3B612D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AFE5F0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B9193D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E0C32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7E80" w:rsidRPr="004D35D8" w14:paraId="4CAB41D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66DB222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579C7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11B54F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097041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C83911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62BAF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7E80" w:rsidRPr="004D35D8" w14:paraId="61ACF7B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10A9499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DF39F3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62F5DC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22CF3F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197C9F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2C831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7E80" w:rsidRPr="00826EDB" w14:paraId="243FBF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A73D4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1E7CAC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5B0E48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47102AF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ACAA5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0E7E80" w:rsidRPr="004D35D8" w14:paraId="02FD432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24D31A0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675B68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CE8D02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A866A7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1AF529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FF376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7E80" w:rsidRPr="004D35D8" w14:paraId="1DED08E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9056297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A422A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9D1814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5599EA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A28D51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83E4C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7E80" w:rsidRPr="00826EDB" w14:paraId="3BD5F0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7A5E0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675240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F40E50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7781A2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8684B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89F057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7A0EED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3F83ED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8FC4E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4CF9737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56B24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0023D0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0ED5E8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D5091C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F62BC2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D05D3A" w14:textId="77777777" w:rsidR="000E7E80" w:rsidRPr="00826EDB" w:rsidRDefault="000E7E80" w:rsidP="00826E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E7E80" w:rsidRPr="00826E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95333E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298"/>
        <w:gridCol w:w="1550"/>
        <w:gridCol w:w="1841"/>
        <w:gridCol w:w="1910"/>
        <w:gridCol w:w="3063"/>
      </w:tblGrid>
      <w:tr w:rsidR="000E7E80" w:rsidRPr="00826EDB" w14:paraId="181795E4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DB9BB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DF11B7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B84EB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AB1C20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6DCC82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4B46C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5E833C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3669280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DE0692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AEF876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67EB68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62C8BF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60179E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1AEC5E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8EBC63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821651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2FBCC3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5CC4CF3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32892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0E7E80" w:rsidRPr="004D35D8" w14:paraId="04DC78F0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54DA130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E2D50C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B7FDD4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35976A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A2936B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A25BD5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0E7E80" w:rsidRPr="004D35D8" w14:paraId="79500260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9183E9F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2270C6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F14104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FC06DF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447B39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DC0678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0E7E80" w:rsidRPr="004D35D8" w14:paraId="70D73DA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D780B66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159F88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3A0674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BA5E70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69CDD2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ADCB9F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0E7E80" w:rsidRPr="00826EDB" w14:paraId="652D5C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65125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C7DC2B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A3ACEA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6800E8A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53F59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0E7E80" w:rsidRPr="004D35D8" w14:paraId="6C17F5E0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5EB6B14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377882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BAF084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4DC4F0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2D16A5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6EA0D9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0E7E80" w:rsidRPr="004D35D8" w14:paraId="74632DB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E409007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DE24DE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DD3B6B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E165B5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ABBA51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BB89CC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0E7E80" w:rsidRPr="004D35D8" w14:paraId="601B96C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BDDEB4D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B989B6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88E7B4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D1B7FB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2FEBF0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1F2866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0E7E80" w:rsidRPr="004D35D8" w14:paraId="7ED0ED1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D743D51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F610AE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8EC9F9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8B2D22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F35C0E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C36D68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0E7E80" w:rsidRPr="00826EDB" w14:paraId="3ACFDA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250C8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85DC00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9D90FB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2757F6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F8A17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0E7E80" w:rsidRPr="004D35D8" w14:paraId="15A7DC8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493A307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EE241C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9030B7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4DCDF8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8790AF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6A5E75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0E7E80" w:rsidRPr="004D35D8" w14:paraId="6EC62A0E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3C2FEAD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AB12D6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A28B51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6B8354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3E0E3A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58A1EA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0E7E80" w:rsidRPr="00826EDB" w14:paraId="186AE6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4848E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722B76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E24482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3BB3F2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0C1F1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412772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372B27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23482A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3840B5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41CB9A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7B64A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5D0825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B24A46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7C52C7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2487C0B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F3C911" w14:textId="77777777" w:rsidR="000E7E80" w:rsidRPr="00826EDB" w:rsidRDefault="000E7E80" w:rsidP="00826E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E7E80" w:rsidRPr="00826E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358E85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4509135"/>
      <w:bookmarkEnd w:id="8"/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ПЛЕШКОВ А.А. </w:t>
      </w:r>
    </w:p>
    <w:p w14:paraId="45A976BB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tbl>
      <w:tblPr>
        <w:tblW w:w="14742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4689"/>
        <w:gridCol w:w="850"/>
        <w:gridCol w:w="1560"/>
        <w:gridCol w:w="1575"/>
        <w:gridCol w:w="5370"/>
      </w:tblGrid>
      <w:tr w:rsidR="002C26F0" w:rsidRPr="00826EDB" w14:paraId="10E0B7BC" w14:textId="77777777" w:rsidTr="002C26F0">
        <w:trPr>
          <w:trHeight w:val="144"/>
          <w:tblCellSpacing w:w="20" w:type="nil"/>
        </w:trPr>
        <w:tc>
          <w:tcPr>
            <w:tcW w:w="6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3CCBD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4658E4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107EC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EDC869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dxa"/>
            <w:gridSpan w:val="3"/>
            <w:tcMar>
              <w:top w:w="50" w:type="dxa"/>
              <w:left w:w="100" w:type="dxa"/>
            </w:tcMar>
            <w:vAlign w:val="center"/>
          </w:tcPr>
          <w:p w14:paraId="2D2410B8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3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FED63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D6BEFF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6F0" w:rsidRPr="00826EDB" w14:paraId="505FC7AD" w14:textId="77777777" w:rsidTr="002C26F0">
        <w:trPr>
          <w:trHeight w:val="144"/>
          <w:tblCellSpacing w:w="20" w:type="nil"/>
        </w:trPr>
        <w:tc>
          <w:tcPr>
            <w:tcW w:w="6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F57034" w14:textId="77777777" w:rsidR="002C26F0" w:rsidRPr="00826EDB" w:rsidRDefault="002C26F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DE4A9D" w14:textId="77777777" w:rsidR="002C26F0" w:rsidRPr="00826EDB" w:rsidRDefault="002C26F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3E14D1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5564B7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A99AFE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4FD258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4E9671C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C96E9A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61A766" w14:textId="77777777" w:rsidR="002C26F0" w:rsidRPr="00826EDB" w:rsidRDefault="002C26F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6F0" w:rsidRPr="00826EDB" w14:paraId="2E07267A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057C069A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0215F1C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EE8283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B5CB60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3EC023C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0A31A803" w14:textId="19E4CD21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 w:rsidR="002C26F0" w:rsidRPr="002C26F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https://resh.edu.ru/subject/lesson/5958/start/104569/</w:t>
              </w:r>
            </w:hyperlink>
          </w:p>
        </w:tc>
      </w:tr>
      <w:tr w:rsidR="002C26F0" w:rsidRPr="00826EDB" w14:paraId="449E473B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35BD050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54537D8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такое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203968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EB2CE3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2C9E535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2ECE8A59" w14:textId="7E370F57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2C26F0" w:rsidRPr="002C26F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https://uchitelya.com/okruzhayuschiy-mir/179412-konspekt-uroka-po-okruzhayuschemu-miru-nasha-strana-rossiya-1-klass.html</w:t>
              </w:r>
            </w:hyperlink>
          </w:p>
        </w:tc>
      </w:tr>
      <w:tr w:rsidR="002C26F0" w:rsidRPr="00826EDB" w14:paraId="2B42839D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071F868B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5F79296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Родина: от края и до края.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Символы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63578D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C6A44C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63DC2F6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2957E03E" w14:textId="07C0A292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="002C26F0" w:rsidRPr="002C26F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https://iu.ru/video-lessons/983ad6a6-401d-42a5-9b12-057623d1e631</w:t>
              </w:r>
            </w:hyperlink>
          </w:p>
        </w:tc>
      </w:tr>
      <w:tr w:rsidR="002C26F0" w:rsidRPr="00826EDB" w14:paraId="198ED124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31BFF6C0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2C69FFF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98E576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4BB5FE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035C2E1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006764B3" w14:textId="6B79870D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="002C26F0" w:rsidRPr="002C26F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https://resh.edu.ru/subject/lesson/5091/start/118888/</w:t>
              </w:r>
            </w:hyperlink>
          </w:p>
        </w:tc>
      </w:tr>
      <w:tr w:rsidR="002C26F0" w:rsidRPr="00826EDB" w14:paraId="3F71019E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16FA1FB3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149EE68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родному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краю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EFD997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1F613D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6864319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399C6239" w14:textId="538AAB3B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="002C26F0" w:rsidRPr="002C26F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https://multiurok.ru/files/pervonachalnye-svedeniia-o-rodnom-krae-nazvanie-sv.html</w:t>
              </w:r>
            </w:hyperlink>
          </w:p>
        </w:tc>
      </w:tr>
      <w:tr w:rsidR="002C26F0" w:rsidRPr="00826EDB" w14:paraId="153A4DFF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D57ED3A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6134BA5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EDC6CC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946B0D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17FBF79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3186A37A" w14:textId="5C142CD7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="002C26F0" w:rsidRPr="002C26F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https://resh.edu.ru/subject/lesson/5625/main/154926/</w:t>
              </w:r>
            </w:hyperlink>
          </w:p>
        </w:tc>
      </w:tr>
      <w:tr w:rsidR="002C26F0" w:rsidRPr="00826EDB" w14:paraId="4B26AF56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78CEFED5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3813315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359533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4D93E3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3D33AAE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0E9D7F3B" w14:textId="78BA8EB1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 w:rsidR="002C26F0" w:rsidRPr="002C26F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https://resh.edu.ru/subject/lesson/5164/start/273959/</w:t>
              </w:r>
            </w:hyperlink>
          </w:p>
        </w:tc>
      </w:tr>
      <w:tr w:rsidR="002C26F0" w:rsidRPr="00826EDB" w14:paraId="53CD29A9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262149DD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661B720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5F2997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6F5332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07B94F3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65539D79" w14:textId="19615BD9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="002C26F0" w:rsidRPr="002C26F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https://resh.edu.ru/subject/lesson/3675/start/97796/</w:t>
              </w:r>
            </w:hyperlink>
          </w:p>
        </w:tc>
      </w:tr>
      <w:tr w:rsidR="002C26F0" w:rsidRPr="00826EDB" w14:paraId="4F8A6C48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00C41828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7DDF6F4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FBBD75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441425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369A77F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3C8B856D" w14:textId="74247E4A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="00814283" w:rsidRPr="0081428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https://resh.edu.ru/subject/lesson/5531/main/155081/</w:t>
              </w:r>
            </w:hyperlink>
          </w:p>
        </w:tc>
      </w:tr>
      <w:tr w:rsidR="002C26F0" w:rsidRPr="00826EDB" w14:paraId="6DD6933E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0C68DD27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2DF8D03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D58F73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911EBE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5F92CED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66769247" w14:textId="6C860C38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="00814283" w:rsidRPr="0081428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https://www.youtube.com/watch?v=YdGKNhBLjYA</w:t>
              </w:r>
            </w:hyperlink>
          </w:p>
        </w:tc>
      </w:tr>
      <w:tr w:rsidR="002C26F0" w:rsidRPr="00826EDB" w14:paraId="0858F455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5BDBAF7A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15E7C23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Явления и объекты неживой природы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711E11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3F4080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43E550C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7C8EAB92" w14:textId="6748DB22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="00814283" w:rsidRPr="0081428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https://iu.ru/video-lessons/0a12552a-3fc6-4aa0-8713-fa3369dc6234</w:t>
              </w:r>
            </w:hyperlink>
          </w:p>
        </w:tc>
      </w:tr>
      <w:tr w:rsidR="002C26F0" w:rsidRPr="00826EDB" w14:paraId="42B458EE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57A210C2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7F69BEE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6CEDC9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8F0AFB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6492082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71E03DEB" w14:textId="655CF915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="00814283" w:rsidRPr="0081428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https://infourok.ru/priroda-i-predmety-sozdannye-chelovekom-prirodnye-materialy-berezhnoe-otnoshenie-k-predmetam-vesham-uhod-za-nimi-6387508.html</w:t>
              </w:r>
            </w:hyperlink>
          </w:p>
        </w:tc>
      </w:tr>
      <w:tr w:rsidR="002C26F0" w:rsidRPr="00826EDB" w14:paraId="091EA66C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1BC48658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5D62965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A2D6BA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B88CC4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3A11800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63DF5076" w14:textId="6AC2059C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 w:rsidR="00814283" w:rsidRPr="0081428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14283" w:rsidRPr="00AC264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14283" w:rsidRPr="0081428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814283" w:rsidRPr="00AC264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14283" w:rsidRPr="0081428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14283" w:rsidRPr="00AC264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814283" w:rsidRPr="0081428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="00814283" w:rsidRPr="00AC264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814283" w:rsidRPr="0081428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814283" w:rsidRPr="00AC264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814283" w:rsidRPr="0081428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="00814283" w:rsidRPr="00AC264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814283" w:rsidRPr="0081428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814283" w:rsidRPr="00AC264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814283" w:rsidRPr="0081428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="00814283" w:rsidRPr="00AC264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-1-</w:t>
              </w:r>
              <w:r w:rsidR="00814283" w:rsidRPr="0081428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814283" w:rsidRPr="00AC264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-5110163.</w:t>
              </w:r>
              <w:r w:rsidR="00814283" w:rsidRPr="0081428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2C26F0" w:rsidRPr="00826EDB" w14:paraId="6776CB55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77E331C2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61F8C5F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FCFF43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7D9C1F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47F4147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0A472C2F" w14:textId="11695131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="00AC2646" w:rsidRPr="00AC264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https://uchitelya.com/okruzhayuschiy-mir/25516-prezentaciya-chasti-rasteniy-1-klass.html</w:t>
              </w:r>
            </w:hyperlink>
          </w:p>
        </w:tc>
      </w:tr>
      <w:tr w:rsidR="002C26F0" w:rsidRPr="00826EDB" w14:paraId="48F7F598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536367ED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2796C61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E3A35C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A2DC97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4996C09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037C0C7E" w14:textId="00DF3FFB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="00AC2646" w:rsidRPr="00AC264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https://multiurok.ru/files/konspekt-uroka-tema-kak-ukhazhivat-za-komnatnymi-r.html</w:t>
              </w:r>
            </w:hyperlink>
          </w:p>
        </w:tc>
      </w:tr>
      <w:tr w:rsidR="002C26F0" w:rsidRPr="00826EDB" w14:paraId="7239D0ED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B95AE6B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685135C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E891DB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D44AF3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0F02DFB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41E7BC91" w14:textId="26F9E5A6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https://www.prodlenka.org/metodicheskie-razrabotki/487867-temakomnatnye-rastenijapravila-uhoda-za-komn</w:t>
              </w:r>
            </w:hyperlink>
          </w:p>
        </w:tc>
      </w:tr>
      <w:tr w:rsidR="002C26F0" w:rsidRPr="00826EDB" w14:paraId="4E7601AC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2F111487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3D4D3F6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78653B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7478D7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6F0C031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0F085A1F" w14:textId="10520D2D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https://www.youtube.com/watch?v=tpHgpEHwc5U</w:t>
              </w:r>
            </w:hyperlink>
          </w:p>
        </w:tc>
      </w:tr>
      <w:tr w:rsidR="002C26F0" w:rsidRPr="00826EDB" w14:paraId="6869C9A4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202AF5FC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2B2B778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Лиственные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D9430C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91F525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41A7124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60098615" w14:textId="119D5E9B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https://infourok.ru/urok-po-okruzhayuschemu-miru-dlya-klassa-listvennie-i-hvoynie-rasteniya-1975006.html</w:t>
              </w:r>
            </w:hyperlink>
          </w:p>
        </w:tc>
      </w:tr>
      <w:tr w:rsidR="002C26F0" w:rsidRPr="00826EDB" w14:paraId="6207A0E0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3D6975A4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11D2DEF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Хвойные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1C12B2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AA2886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5857F1E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3A296B56" w14:textId="3EC13CF7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https://resh.edu.ru/subject/lesson/4043/train/117461/</w:t>
              </w:r>
            </w:hyperlink>
          </w:p>
        </w:tc>
      </w:tr>
      <w:tr w:rsidR="002C26F0" w:rsidRPr="00826EDB" w14:paraId="660C18B1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59B39B06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5A4F135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6A6BCF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5AD067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39DD9A7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6925B134" w14:textId="2DD66C91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https://easyen.ru/load/okruzhajushhij_mir/1_klass/urok_12_kto_takie_nasekomye/236-1-0-50669</w:t>
              </w:r>
            </w:hyperlink>
          </w:p>
        </w:tc>
      </w:tr>
      <w:tr w:rsidR="002C26F0" w:rsidRPr="00826EDB" w14:paraId="239F9CE2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791C215A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47387ED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D66F5C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1EF3D1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6208645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377BCE21" w14:textId="1D581DC7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https://infourok.ru/konspekt-uroka-po-okruzhayuschemu-miru-na-temu-nasekomie-klass-1314885.html</w:t>
              </w:r>
            </w:hyperlink>
          </w:p>
        </w:tc>
      </w:tr>
      <w:tr w:rsidR="002C26F0" w:rsidRPr="00826EDB" w14:paraId="2CBB2C19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3D525C39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1BA8D38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6C8575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ECC326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3AB7367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0CEE4AE0" w14:textId="218859C6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https://pptcloud.ru/okruzhayushchij-mir/obitateli-morey-i-okeanov-299500</w:t>
              </w:r>
            </w:hyperlink>
          </w:p>
        </w:tc>
      </w:tr>
      <w:tr w:rsidR="002C26F0" w:rsidRPr="00826EDB" w14:paraId="09B6F961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239781D1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065BF46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0BB3C0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9FBA08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4549504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2390EBE8" w14:textId="6040D7A0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https://infourok.ru/konspekt-uroka-po-okruzhayuschemu-miru-na-temu-kto-takie-ribi-klass-2502009.html</w:t>
              </w:r>
            </w:hyperlink>
          </w:p>
        </w:tc>
      </w:tr>
      <w:tr w:rsidR="002C26F0" w:rsidRPr="00826EDB" w14:paraId="6D28A3DC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4B89A666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7AC17EA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C25BB1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E865DB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03C5BD3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7061A5F5" w14:textId="633C5813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https://infourok.ru/konspekt-uroka-po-okruzhayushemu-miru-na-temu-kto-takie-pticy-1-klass-4378631.html</w:t>
              </w:r>
            </w:hyperlink>
          </w:p>
        </w:tc>
      </w:tr>
      <w:tr w:rsidR="002C26F0" w:rsidRPr="00826EDB" w14:paraId="090EA290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4B231280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1B89A1C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A100AA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474E3A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334E991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339C2A47" w14:textId="4691D659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https://uchitelya.com/okruzhayuschiy-mir/36014-konspekt-uroka-pticy-ih-raznoobrazie-1-klass.html</w:t>
              </w:r>
            </w:hyperlink>
          </w:p>
        </w:tc>
      </w:tr>
      <w:tr w:rsidR="002C26F0" w:rsidRPr="00826EDB" w14:paraId="6287AFBF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117F2DB4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57091F7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09FB1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DF284C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3BDCEE4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2486CD88" w14:textId="01BBC74A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https://resh.edu.ru/subject/lesson/3940/start/154258/</w:t>
              </w:r>
            </w:hyperlink>
          </w:p>
        </w:tc>
      </w:tr>
      <w:tr w:rsidR="002C26F0" w:rsidRPr="00826EDB" w14:paraId="7A996C2C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0A6E2E52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3FF3C3E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Забота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зверей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детёнышах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5AF2CA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C5154F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473668F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6E84E02F" w14:textId="74456FD2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https://urok.1sept.ru/articles/652778</w:t>
              </w:r>
            </w:hyperlink>
          </w:p>
        </w:tc>
      </w:tr>
      <w:tr w:rsidR="002C26F0" w:rsidRPr="00826EDB" w14:paraId="1C8CC135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AD7D2FC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74C6094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Знакомься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C5DD84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73E272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566FFE0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038B92D6" w14:textId="426544AC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https://resh.edu.ru/subject/lesson/5624/start/289878/</w:t>
              </w:r>
            </w:hyperlink>
          </w:p>
        </w:tc>
      </w:tr>
      <w:tr w:rsidR="002C26F0" w:rsidRPr="00826EDB" w14:paraId="3B7EF2BF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5EDCE133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5AB83E4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пешеход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!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93A71C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22BB16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61420C5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64FC3B61" w14:textId="5AF0966C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https://iu.ru/video-lessons/b25adbd9-6fd4-4bcc-927f-3e031db6ec55</w:t>
              </w:r>
            </w:hyperlink>
          </w:p>
        </w:tc>
      </w:tr>
      <w:tr w:rsidR="002C26F0" w:rsidRPr="00826EDB" w14:paraId="4D3922DB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1033628E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1E589AE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83B8E6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FD2A9E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3FCD14B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72DE1784" w14:textId="011F525F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https://iu.ru/video-lessons/64c28354-02d3-4f6c-8992-62c2a7a4a64c</w:t>
              </w:r>
            </w:hyperlink>
          </w:p>
        </w:tc>
      </w:tr>
      <w:tr w:rsidR="002C26F0" w:rsidRPr="00826EDB" w14:paraId="35C88DAF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23FB07CC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7066E79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малая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6CF547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AE80D2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434D8CA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1F9BC45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6F0" w:rsidRPr="00826EDB" w14:paraId="35EC3018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9F03602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3F54D6D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4C320C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CCDDD0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40A5CBE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2C36306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6F0" w:rsidRPr="00826EDB" w14:paraId="1113A24B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40FDDD8A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6628C24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4B24B7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70662D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1B0970B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3E8F0DDD" w14:textId="0DA5829E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https://infourok.ru/konspekt-uroka-s-prezentaciey-dikie-i-domashnie-zhivotnie-okruzhayuschiy-mir-klass-822260.html</w:t>
              </w:r>
            </w:hyperlink>
          </w:p>
        </w:tc>
      </w:tr>
      <w:tr w:rsidR="002C26F0" w:rsidRPr="00826EDB" w14:paraId="6872BDC8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3945C3E7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447958A6" w14:textId="006E42FE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изученного по разделу "Человек и общество"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E4AA91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14536C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2752B03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645D402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6F0" w:rsidRPr="00826EDB" w14:paraId="264AFEAC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14E7828B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1087BCA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25D285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AE0502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5A6F4F1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595ED62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6F0" w:rsidRPr="00826EDB" w14:paraId="32FC04C0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2618D82A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2229884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природы в жизни людей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E5D7DB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3AC5CE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1674BCB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0E321929" w14:textId="343AC74B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https://iu.ru/video-lessons/2e182dda-b204-48d4-a2a5-8fd39b6a8133</w:t>
              </w:r>
            </w:hyperlink>
          </w:p>
        </w:tc>
      </w:tr>
      <w:tr w:rsidR="002C26F0" w:rsidRPr="00826EDB" w14:paraId="238F19E0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094EFED6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36931D5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экстремальных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ситуациях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телефонов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экстренных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4D9D5B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3E8CD6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451C04C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287B76F3" w14:textId="1F32F6DB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https://iu.ru/video-lessons/c99a9aed-9121-4789-8a1a-ed0347ae8466</w:t>
              </w:r>
            </w:hyperlink>
          </w:p>
        </w:tc>
      </w:tr>
      <w:tr w:rsidR="002C26F0" w:rsidRPr="00826EDB" w14:paraId="19A81BBC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43E078CC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1586FC7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68FDFE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88CB09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185FD32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7ABF5836" w14:textId="32F3226C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https://infourok.ru/izuchaem-pogodu-rodnogo-kraya-6385176.html</w:t>
              </w:r>
            </w:hyperlink>
          </w:p>
        </w:tc>
      </w:tr>
      <w:tr w:rsidR="002C26F0" w:rsidRPr="00826EDB" w14:paraId="0DD722C5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13CC88C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73E6871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DDA3EB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8A51B4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2114EF3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6313E8CE" w14:textId="2F1A9A59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>
              <w:r w:rsidR="00C5359C" w:rsidRPr="00C5359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https://infourok.ru/konspekt-uroka-po-okruzhayuschemu-miru-na-temu-pogoda-chto-takoe-termometr-1641453.html</w:t>
              </w:r>
            </w:hyperlink>
          </w:p>
        </w:tc>
      </w:tr>
      <w:tr w:rsidR="002C26F0" w:rsidRPr="00826EDB" w14:paraId="0715973E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115DA3AE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505D01F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B20F33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A203FD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223D8B9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4A24F69C" w14:textId="1F54D3A7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>
              <w:r w:rsidR="00151619" w:rsidRPr="0015161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https://infourok.ru/urok-po-okruzhayuschemu-miru-na-temu-instrumenti-i-pribori-prakticheskaya-rabota-opredelenie-temperaturi-2414276.html</w:t>
              </w:r>
            </w:hyperlink>
          </w:p>
        </w:tc>
      </w:tr>
      <w:tr w:rsidR="002C26F0" w:rsidRPr="00826EDB" w14:paraId="664694A7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257CD75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5D71FA96" w14:textId="210CAF3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Откуда в снежках грязь?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8A73AB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284396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6599E90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35C8753E" w14:textId="3214D8C1" w:rsidR="002C26F0" w:rsidRPr="00C407E1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C407E1" w:rsidRPr="00FB43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https://infourok.ru/prezentaciya-po-okruzhayushemu-miru-otkuda-v-snezhkah-gryaz-umk-shkola-rossii-1-klass-4313508.html</w:t>
              </w:r>
            </w:hyperlink>
            <w:r w:rsidR="00C407E1" w:rsidRPr="00C40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6F0" w:rsidRPr="00826EDB" w14:paraId="6A08E65D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3CC1AF4C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6D6ECE4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живут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EEC413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88E1F6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5F57EFD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3EE81F63" w14:textId="6999F0A3" w:rsidR="002C26F0" w:rsidRPr="00C407E1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C407E1" w:rsidRPr="00FB43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https://nsportal.ru/nachalnaya-shkola/okruzhayushchii-mir/2022/12/14/kak-zhivut-rasteniya-1-klass</w:t>
              </w:r>
            </w:hyperlink>
            <w:r w:rsidR="00C407E1" w:rsidRPr="00C40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6F0" w:rsidRPr="00826EDB" w14:paraId="02508873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727A6FF9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5E269CC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A58E80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FCAA38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6BEF0D2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0F106071" w14:textId="68948CC5" w:rsidR="002C26F0" w:rsidRPr="00C407E1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C407E1" w:rsidRPr="00FB43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https://infourok.ru/prezentaciya-po-okruzhayuschemu-miru-kaluzhskiy-kray-3027392.html</w:t>
              </w:r>
            </w:hyperlink>
            <w:r w:rsidR="00C407E1" w:rsidRPr="00C40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6F0" w:rsidRPr="00826EDB" w14:paraId="620AE9A1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68F5C7F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24DC613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58B174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4081E5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3681920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620B2EAF" w14:textId="08D3BE9D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>
              <w:r w:rsidR="00151619" w:rsidRPr="0015161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https://urok.1sept.ru/articles/658490</w:t>
              </w:r>
            </w:hyperlink>
          </w:p>
        </w:tc>
      </w:tr>
      <w:tr w:rsidR="002C26F0" w:rsidRPr="00826EDB" w14:paraId="78ABBD06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57B1C192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595BD016" w14:textId="7EAA9982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Откуда берётся и куда девается мусор?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24AB1D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69624E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7912A5E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7C4EDE1B" w14:textId="19C0493B" w:rsidR="002C26F0" w:rsidRPr="00C407E1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C407E1" w:rsidRPr="00FB43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https://infourok.ru/prezentaciya-po-okruzhayushemu-miru-dlya-1-klassa-umk-shkola-rossii-na-temu-otkuda-beryotsya-i-kuda-devaetsya-musor-5274722.html</w:t>
              </w:r>
            </w:hyperlink>
            <w:r w:rsidR="00C407E1" w:rsidRPr="00C40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6F0" w:rsidRPr="00826EDB" w14:paraId="4DD3F1A5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F7F7BE6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08C115F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совместной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274CF3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63D6D8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7DA0CA0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74326EDC" w14:textId="00473CC4" w:rsidR="002C26F0" w:rsidRPr="00C407E1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C407E1" w:rsidRPr="00FB43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https://kopilkaurokov.ru/vneurochka/presentacii/priezientatsiia-dlia-klassnogho-chasa-odnoklassniki-svierstniki-druz-ia</w:t>
              </w:r>
            </w:hyperlink>
            <w:r w:rsidR="00C407E1" w:rsidRPr="00C40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6F0" w:rsidRPr="00826EDB" w14:paraId="71E4B479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56EA2D5E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70DB549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9496F8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148C1A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5F39BFD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14253165" w14:textId="6D1E6CEB" w:rsidR="002C26F0" w:rsidRPr="00C407E1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 w:history="1">
              <w:r w:rsidR="00C407E1" w:rsidRPr="00FB43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https://uchitelya.com/nachalnaya-shkola/44285-prezentaciya-rezhim-dnya-shkolnika-1-klass.html</w:t>
              </w:r>
            </w:hyperlink>
            <w:r w:rsidR="00C407E1" w:rsidRPr="00C40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6F0" w:rsidRPr="00826EDB" w14:paraId="26C308D4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DEC7C6B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246DF57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96E423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5EF71C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4DEDB14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42B7F872" w14:textId="10E17B0B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>
              <w:r w:rsidR="00151619" w:rsidRPr="0015161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https://urok.1sept.ru/articles/658490</w:t>
              </w:r>
            </w:hyperlink>
          </w:p>
        </w:tc>
      </w:tr>
      <w:tr w:rsidR="002C26F0" w:rsidRPr="00826EDB" w14:paraId="47A9DD6E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23367792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7B95EB9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17CBC2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94A0C9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58D1C51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6C425453" w14:textId="48716488" w:rsidR="002C26F0" w:rsidRPr="00C407E1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C407E1" w:rsidRPr="00FB43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https://infourok.ru/prezentaciya-konspekt-uroka-po-okruzhayuschemu-miru-na-temu-gde-zhivut-belie-medvedi-klass-shkola-rossii-3776183.html</w:t>
              </w:r>
            </w:hyperlink>
            <w:r w:rsidR="00C407E1" w:rsidRPr="00C40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6F0" w:rsidRPr="00826EDB" w14:paraId="437EEAFD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5AA0974E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5DD97D1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Где живут слоны?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BA037C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C88295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1EA64E2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4EEF0AD2" w14:textId="380A4B24" w:rsidR="002C26F0" w:rsidRPr="00C407E1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 w:history="1">
              <w:r w:rsidR="00C407E1" w:rsidRPr="00FB43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https://infourok.ru/prezentaciya-po-okruzhayushemu-miru-gde-zhivut-slony-umk-shkola-rossii-1-klass-4313496.html</w:t>
              </w:r>
            </w:hyperlink>
            <w:r w:rsidR="00C407E1" w:rsidRPr="00C40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6F0" w:rsidRPr="00826EDB" w14:paraId="0977E4C1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7709B76F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4ACF211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зимуют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птицы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7368F9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32F217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5224BAD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2B58D1DD" w14:textId="69898DE4" w:rsidR="002C26F0" w:rsidRPr="00C407E1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 w:rsidR="00C407E1" w:rsidRPr="00FB43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https://nsportal.ru/nachalnaya-shkola/okruzhayushchii-mir/2016/06/28/otkrytyy-urok-po-okruzhayushchemu-miru-umk-shkola</w:t>
              </w:r>
            </w:hyperlink>
            <w:r w:rsidR="00C407E1" w:rsidRPr="00C40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6F0" w:rsidRPr="00826EDB" w14:paraId="20AD00F8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578F6EF1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34A0018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968243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B4208F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1F5F454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35B94C33" w14:textId="608D73C4" w:rsidR="002C26F0" w:rsidRPr="00C407E1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C407E1" w:rsidRPr="00FB43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https://infourok.ru/prezentaciya-po-izobrazitelnomu-iskusstvu-na-temu-dekorativnoe-iskusstvo-narodov-rossii-6097354.html</w:t>
              </w:r>
            </w:hyperlink>
            <w:r w:rsidR="00C407E1" w:rsidRPr="00C40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6F0" w:rsidRPr="00826EDB" w14:paraId="4117C5F8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280AE5AA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45196DB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людей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B93FAB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705755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2773CCB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4A873C0E" w14:textId="15C8FEE1" w:rsidR="002C26F0" w:rsidRPr="00C407E1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C407E1" w:rsidRPr="00FB43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https://infourok.ru/prezentaciya-po-okruzhayuschemu-miru-kaluzhskiy-kray-3027392.html</w:t>
              </w:r>
            </w:hyperlink>
            <w:r w:rsidR="00C407E1" w:rsidRPr="00C40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6F0" w:rsidRPr="00826EDB" w14:paraId="6C933078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48128F9D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0B1C4FA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829914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DB79DD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1830539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000F78A0" w14:textId="35DF4C98" w:rsidR="002C26F0" w:rsidRPr="005619DA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5619DA" w:rsidRPr="00FB43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https://znanio.ru/media/moya-semya-v-proshlom-i-nastoyaschem-2824281</w:t>
              </w:r>
            </w:hyperlink>
            <w:r w:rsidR="005619DA" w:rsidRPr="00561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6F0" w:rsidRPr="00826EDB" w14:paraId="64152DCD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5B75B16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462E4D68" w14:textId="71D01555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изученного по разделу "Человек и природа"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95C76A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B3FF53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0FB06E5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74044D4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6F0" w:rsidRPr="00826EDB" w14:paraId="224C39BE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1B8AF44E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3CCB1E3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753019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66FEC7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2ED08F4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6DDF1597" w14:textId="2F8D80D2" w:rsidR="002C26F0" w:rsidRPr="005619DA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5619DA" w:rsidRPr="00FB43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https://infourok.ru/otkritiy-urok-po-okruzhayuschemu-miru-na-temu-pochemu-mi-lyubim-koshek-i-sobak-1798559.html</w:t>
              </w:r>
            </w:hyperlink>
            <w:r w:rsidR="005619DA" w:rsidRPr="00561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6F0" w:rsidRPr="00826EDB" w14:paraId="0FB2140B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14FF979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542293C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D8C776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0CCE3F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6F531E4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15483F53" w14:textId="184D8662" w:rsidR="002C26F0" w:rsidRPr="005619DA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5619DA" w:rsidRPr="00FB43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https://infourok.ru/prezentaciya-i-tehnologicheskaya-karta-otkrytogo-uroka-</w:t>
              </w:r>
              <w:r w:rsidR="005619DA" w:rsidRPr="00FB43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okruzhayushego-mira-pnsh-1-kl-pravila-bezopasnogo-povedeniya-na-prirode-4435823.html</w:t>
              </w:r>
            </w:hyperlink>
            <w:r w:rsidR="005619DA" w:rsidRPr="00561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6F0" w:rsidRPr="00826EDB" w14:paraId="46CCDF61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3DB7A903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49DBA8B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нужна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вежливость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AE4390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06D163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23F91C4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290F30B9" w14:textId="573B8C85" w:rsidR="002C26F0" w:rsidRPr="005619DA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5619DA" w:rsidRPr="00FB43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https://infourok.ru/prezentaciya-po-okruzhayuschemu-miru-na-temu-vezhlivost-klass-3556112.html</w:t>
              </w:r>
            </w:hyperlink>
            <w:r w:rsidR="005619DA" w:rsidRPr="00561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6F0" w:rsidRPr="00826EDB" w14:paraId="25FF6727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3CA27297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3F12E95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38E8A5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E5D2BD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77682FA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4D8C9A11" w14:textId="28460520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>
              <w:r w:rsidR="00151619" w:rsidRPr="0015161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https://resh.edu.ru/subject/lesson/4002/start/119243/</w:t>
              </w:r>
            </w:hyperlink>
          </w:p>
        </w:tc>
      </w:tr>
      <w:tr w:rsidR="002C26F0" w:rsidRPr="00826EDB" w14:paraId="7E64549E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52250900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71D729E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столом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6705CA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F9EB6A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06D1EB8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2B087459" w14:textId="57DE1656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>
              <w:r w:rsidR="00151619" w:rsidRPr="0015161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https://urok.1sept.ru/articles/606935</w:t>
              </w:r>
            </w:hyperlink>
          </w:p>
        </w:tc>
      </w:tr>
      <w:tr w:rsidR="002C26F0" w:rsidRPr="00826EDB" w14:paraId="3BA236E2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A0F2CE1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63399AC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закаливания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3F321A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15FC6D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225BC32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1282B68F" w14:textId="35AEF510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>
              <w:r w:rsidR="00151619" w:rsidRPr="0015161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https://iu.ru/video-lessons/c18093fe-4889-44a3-8fd2-789b4a2ff520</w:t>
              </w:r>
            </w:hyperlink>
          </w:p>
        </w:tc>
      </w:tr>
      <w:tr w:rsidR="002C26F0" w:rsidRPr="00826EDB" w14:paraId="3B1F4B06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59205903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4903AAE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CC0E99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FCF099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44B0ED9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0E57031E" w14:textId="3C5CA62D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>
              <w:r w:rsidR="00151619" w:rsidRPr="0015161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https://infourok.ru/prezentaciya-po-okruzhayushemu-miru-na-temu-sezonnye-izmeneniya-v-prirode-1-klass-6414277.html</w:t>
              </w:r>
            </w:hyperlink>
          </w:p>
        </w:tc>
      </w:tr>
      <w:tr w:rsidR="002C26F0" w:rsidRPr="00826EDB" w14:paraId="4A3E5817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3A8DF6B4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733E22D7" w14:textId="56CF6546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Зачем люди осваивают космос?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1CB8EF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937585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0B44E29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65174EFE" w14:textId="53F6909F" w:rsidR="002C26F0" w:rsidRPr="005619DA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5619DA" w:rsidRPr="00FB43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https://infourok.ru/prezentaciya-k-uroku-okruzhayuschego-mira-na-temu-zachem-lyudi-osvaivayut-kosmos-klass-1119176.html</w:t>
              </w:r>
            </w:hyperlink>
            <w:r w:rsidR="005619DA" w:rsidRPr="00561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6F0" w:rsidRPr="00826EDB" w14:paraId="667DCDF7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54C640D2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54B1A9A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EC6650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C1F877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409C3DE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2DEC8A2E" w14:textId="3F9A0565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>
              <w:r w:rsidR="00151619" w:rsidRPr="0015161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https://infourok.ru/konspekt-uchebnogo-zanyatiya-po-uchebnomu-predmetu-chelovek-i-mir-na-temu-izmeneniya-v-prirode-i-trude-lyudej-v-razlichnye-vreme-5080110.html</w:t>
              </w:r>
            </w:hyperlink>
          </w:p>
        </w:tc>
      </w:tr>
      <w:tr w:rsidR="002C26F0" w:rsidRPr="00826EDB" w14:paraId="15949D99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035372F9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336E5FB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питомцы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C5A141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6C0D04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7E040B0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3363C54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6F0" w:rsidRPr="00826EDB" w14:paraId="2EA5F1A4" w14:textId="77777777" w:rsidTr="002C26F0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016EB7C6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14:paraId="0F8CDB75" w14:textId="63812B20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9CBD7A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C1CA68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422C5E9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3DB0472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46EF9E05" w14:textId="77777777" w:rsidTr="002C26F0">
        <w:trPr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14:paraId="2F33F7F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7BBD0C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B46837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14:paraId="5B2F60F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14:paraId="43A909F4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8E117C" w14:textId="77777777" w:rsidR="000E7E80" w:rsidRPr="00826EDB" w:rsidRDefault="000E7E80" w:rsidP="00826E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E7E80" w:rsidRPr="00826E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41C2EC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2393"/>
        <w:gridCol w:w="814"/>
        <w:gridCol w:w="1550"/>
        <w:gridCol w:w="1606"/>
        <w:gridCol w:w="7476"/>
      </w:tblGrid>
      <w:tr w:rsidR="002C26F0" w:rsidRPr="00826EDB" w14:paraId="3429BDF1" w14:textId="77777777" w:rsidTr="00EF3F05">
        <w:trPr>
          <w:trHeight w:val="144"/>
          <w:tblCellSpacing w:w="20" w:type="nil"/>
        </w:trPr>
        <w:tc>
          <w:tcPr>
            <w:tcW w:w="6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DFC1C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6190A3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A9B88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F19A12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3" w:type="dxa"/>
            <w:gridSpan w:val="3"/>
            <w:tcMar>
              <w:top w:w="50" w:type="dxa"/>
              <w:left w:w="100" w:type="dxa"/>
            </w:tcMar>
            <w:vAlign w:val="center"/>
          </w:tcPr>
          <w:p w14:paraId="4548749E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E4C30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A1A0B2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F05" w:rsidRPr="00826EDB" w14:paraId="0FB66751" w14:textId="77777777" w:rsidTr="00EF3F05">
        <w:trPr>
          <w:trHeight w:val="144"/>
          <w:tblCellSpacing w:w="20" w:type="nil"/>
        </w:trPr>
        <w:tc>
          <w:tcPr>
            <w:tcW w:w="6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688EEF" w14:textId="77777777" w:rsidR="002C26F0" w:rsidRPr="00826EDB" w:rsidRDefault="002C26F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402C23" w14:textId="77777777" w:rsidR="002C26F0" w:rsidRPr="00826EDB" w:rsidRDefault="002C26F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6E9EED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77D7E4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63775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6E6FC6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6D0E0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0BFCE8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B1CA9B" w14:textId="77777777" w:rsidR="002C26F0" w:rsidRPr="00826EDB" w:rsidRDefault="002C26F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F05" w:rsidRPr="00826EDB" w14:paraId="26191518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63A63B15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7B35785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D57323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52D7AD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CD3E7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7E7FDCA0" w14:textId="77777777" w:rsidR="00FC4309" w:rsidRPr="00FC4309" w:rsidRDefault="004D35D8" w:rsidP="00FC430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5" w:history="1">
              <w:r w:rsidR="00FC4309" w:rsidRPr="00FC43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https://resh.edu.ru/subject/lesson/6071/start/154856/</w:t>
              </w:r>
            </w:hyperlink>
          </w:p>
          <w:p w14:paraId="13D67A2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F05" w:rsidRPr="00826EDB" w14:paraId="57E2F3CA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2B4AF4EA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75A27B8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5694DD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DD327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E5B99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4D768BED" w14:textId="64753538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>
              <w:r w:rsidR="00FC4309" w:rsidRPr="00FC43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https://uchitelya.com/okruzhayuschiy-mir/46355-prezentaciya-zhizn-narodov-severa-2-klass.html</w:t>
              </w:r>
            </w:hyperlink>
          </w:p>
        </w:tc>
      </w:tr>
      <w:tr w:rsidR="00EF3F05" w:rsidRPr="00826EDB" w14:paraId="080C5F19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38AF846B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4077D643" w14:textId="57FA6A56" w:rsidR="002C26F0" w:rsidRPr="00FC4309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Родной край, его природные </w:t>
            </w:r>
            <w:r w:rsidR="00FC43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остопримечательности. </w:t>
            </w:r>
            <w:r w:rsidRPr="00FC43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 и село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063969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794046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7ABBF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525EF762" w14:textId="77777777" w:rsidR="00FC4309" w:rsidRPr="00FC4309" w:rsidRDefault="004D35D8" w:rsidP="00FC430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 w:rsidR="00FC4309" w:rsidRPr="00FC430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https://resh.edu.ru/subject/lesson/6071/start/154856/</w:t>
              </w:r>
            </w:hyperlink>
          </w:p>
          <w:p w14:paraId="0149D21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F05" w:rsidRPr="00826EDB" w14:paraId="0927BA73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5DA8E6CC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33AB059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302ACE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8AEF59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10E1D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55CBDE9B" w14:textId="66BB7B2F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>
              <w:r w:rsidR="00FC4309" w:rsidRPr="00FC43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https://infourok.ru/prezentaciya-na-temu-sem-chudes-bashkortostana-klass-3486385.html</w:t>
              </w:r>
            </w:hyperlink>
          </w:p>
        </w:tc>
      </w:tr>
      <w:tr w:rsidR="00EF3F05" w:rsidRPr="00826EDB" w14:paraId="67C07D83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542894F5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33E76A4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FE4CF2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7EBEF3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443DC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31E2E037" w14:textId="03700CB3" w:rsidR="002C26F0" w:rsidRPr="00FC4309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="00FC4309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https://infourok.ru/prezentaciya-po-okruzhayushemu-miru-ostrov-vrangelya-2-klass-6240925.html</w:t>
              </w:r>
            </w:hyperlink>
            <w:r w:rsidR="00FC4309" w:rsidRPr="00FC4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64C58821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5E9BFB21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20FE1A7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F49721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FAB8F3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A0F75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155B25CB" w14:textId="031DCCDC" w:rsidR="002C26F0" w:rsidRPr="00FC4309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 w:rsidR="00FC4309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https://infourok.ru/prezentaciya-na-temu-zapovedniki-rossii-1776077.html</w:t>
              </w:r>
            </w:hyperlink>
            <w:r w:rsidR="00FC4309" w:rsidRPr="00FC4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381ECC6E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09043A5A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023F327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D7EBED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6B206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C632E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66FAA1D1" w14:textId="6B39119C" w:rsidR="002C26F0" w:rsidRPr="00FC4309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 w:history="1">
              <w:r w:rsidR="00FC4309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https://uchitelya.com/georgrafiya/22740-prezentaciya-zapovedniki-rossii.html</w:t>
              </w:r>
            </w:hyperlink>
            <w:r w:rsidR="00FC4309" w:rsidRPr="00FC4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2927431C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10957B52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51A8A6B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10C7F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D3665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0A89E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41B3C8B3" w14:textId="30EC3197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>
              <w:r w:rsidR="00FC4309" w:rsidRPr="00FC43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https://uchitelya.com/nachalnaya-shkola/150454-prezentaciya-my-predstavitel-narodov-povolzhya.html</w:t>
              </w:r>
            </w:hyperlink>
          </w:p>
        </w:tc>
      </w:tr>
      <w:tr w:rsidR="00EF3F05" w:rsidRPr="00826EDB" w14:paraId="548FB5F5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624658F8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3FD00D1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B9313E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46E877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509DB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5CD78ED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F05" w:rsidRPr="00826EDB" w14:paraId="3D5BD9B4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28444867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5E9A6D6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Неживая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живая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565293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EC1B4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DF078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2E02D2C0" w14:textId="0549E8A8" w:rsidR="002C26F0" w:rsidRPr="00FC4309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FC4309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https://infourok.ru/prezentaciya-po-okruzhayushemu-miru-na-temu-svyaz-zhivoj-i-nezhivoj-prirody-4139008.html</w:t>
              </w:r>
            </w:hyperlink>
            <w:r w:rsidR="00FC4309" w:rsidRPr="00FC4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6380C73F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07BBB2F3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46CCBE9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7B9589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8769B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F0B1A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1114BC19" w14:textId="115A1FB9" w:rsidR="002C26F0" w:rsidRPr="00FC4309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 w:history="1">
              <w:r w:rsidR="00FC4309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https://infourok.ru/prezentaciya-po-ekologii-zhivotnih-na-temu-sezonnie-izmeneniya-v-zhizni-zhivotnih-klass-416210.html</w:t>
              </w:r>
            </w:hyperlink>
            <w:r w:rsidR="00FC4309" w:rsidRPr="00FC4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3D9A64E8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5E68B69E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7232B97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Зачем человек трудится? Ценность труда и трудолюбия.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Профессии.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важны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F0203E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B5D014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05B48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6FE84B37" w14:textId="6542FE0D" w:rsidR="002C26F0" w:rsidRPr="00222411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 w:history="1">
              <w:r w:rsidR="00222411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https://nsportal.ru/nachalnaya-shkola/okruzhayushchii-mir/2021/10/14/prezentatsiya-tema-zachem-chelovek-truditsya</w:t>
              </w:r>
            </w:hyperlink>
            <w:r w:rsidR="00222411" w:rsidRPr="002224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262B2BA9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671DEFB8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0282651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Невидимые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F6C4DB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8EE27B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769E3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6C6CD4C3" w14:textId="2C461B15" w:rsidR="002C26F0" w:rsidRPr="00222411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 w:history="1">
              <w:r w:rsidR="00222411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https://infourok.ru/prezentaciya-godovoj-hod-izmenenij-v-zhizni-rastenij-6445875.html</w:t>
              </w:r>
            </w:hyperlink>
            <w:r w:rsidR="00222411" w:rsidRPr="002224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2F6FDC2C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6136BEBF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0C4082C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1E4BFA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F99B44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A5C14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10B29E4E" w14:textId="624EE51A" w:rsidR="002C26F0" w:rsidRPr="00222411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 w:history="1">
              <w:r w:rsidR="00222411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https://infourok.ru/prezentaciya-k-uroku-po-okruzhayuschemu-miru-na-temu-ptici-klass-pnsh-1763068.html</w:t>
              </w:r>
            </w:hyperlink>
            <w:r w:rsidR="00222411" w:rsidRPr="002224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50A4B983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715E428C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482BE86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77F6E7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EBE9EA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D9666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58A5185E" w14:textId="5C797E58" w:rsidR="002C26F0" w:rsidRPr="00222411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 w:history="1">
              <w:r w:rsidR="00222411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https://infourok.ru/prezentaciya-po-astronomii-zvezdnoe-nebo-5675290.html</w:t>
              </w:r>
            </w:hyperlink>
            <w:r w:rsidR="00222411" w:rsidRPr="002224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530371CF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5A6DAC4E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3C7824B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826894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96C629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0F553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7F935A7D" w14:textId="0278013A" w:rsidR="002C26F0" w:rsidRPr="00222411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 w:history="1">
              <w:r w:rsidR="00222411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https://infourok.ru/prezentaciya-po-okruzhayuschemu-miru-kak-izuchayut-prirodu-klass-3548761.html</w:t>
              </w:r>
            </w:hyperlink>
            <w:r w:rsidR="00222411" w:rsidRPr="002224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33EF6787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4631EA8A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03FF8FE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E3FFCE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7D663B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BD357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12111215" w14:textId="1290B479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https://shareslide.ru/okruzhayushchiy-mir/prezentatsiya-po-okruzhayushchemu-miru-zemlya-planeta-2</w:t>
              </w:r>
            </w:hyperlink>
          </w:p>
        </w:tc>
      </w:tr>
      <w:tr w:rsidR="00EF3F05" w:rsidRPr="00826EDB" w14:paraId="5CE51CC2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02636CDB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3B53B39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51EBF1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795CE8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206CC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1DC9AC56" w14:textId="4DE223A7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https://uchitelya.com/okruzhayuschiy-mir/40314-prezentaciya-usloviya-zhizni-na-planete-zemlya-2-klass-pnsh.html</w:t>
              </w:r>
            </w:hyperlink>
          </w:p>
        </w:tc>
      </w:tr>
      <w:tr w:rsidR="00EF3F05" w:rsidRPr="00826EDB" w14:paraId="2C81F2ED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5C8D1D2F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2CA584B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бывают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4E0545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D115A5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C46EC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47B60245" w14:textId="1473191A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https://multiurok.ru/files/tema-uroka-rasteniia-derevo-kust-trava.html</w:t>
              </w:r>
            </w:hyperlink>
          </w:p>
        </w:tc>
      </w:tr>
      <w:tr w:rsidR="00EF3F05" w:rsidRPr="00826EDB" w14:paraId="7B6F4CC5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10512A1E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14C9875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25997D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22729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92C4C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13A35136" w14:textId="2E73C35A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https://uchitelya.com/nachalnaya-shkola/188884-konspekt-uroka-hvoynye-i-listvennye-rasteniya-2-klass-umk-shkola-rossii.html</w:t>
              </w:r>
            </w:hyperlink>
          </w:p>
        </w:tc>
      </w:tr>
      <w:tr w:rsidR="00EF3F05" w:rsidRPr="00826EDB" w14:paraId="3FA738D3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77E11EB2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126379B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бывают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D404BD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6AAA7C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F3AFB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34B5DB34" w14:textId="1218E23E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https://infourok.ru/prezentaciya-po-okruzhayushemu-miru-na-temu-zhivotnye-rodnogo-kraya-4040025.html</w:t>
              </w:r>
            </w:hyperlink>
          </w:p>
        </w:tc>
      </w:tr>
      <w:tr w:rsidR="00EF3F05" w:rsidRPr="00826EDB" w14:paraId="151DB940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0D3BD5D1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4B865A4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животных: насекомые. Особенности внешнего вида, передвижения,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питания: узнавание, называние, описание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41A40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D3EFC7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67F2D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5A91595A" w14:textId="317902B2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https://infourok.ru/material.html?mid=40868</w:t>
              </w:r>
            </w:hyperlink>
          </w:p>
        </w:tc>
      </w:tr>
      <w:tr w:rsidR="00EF3F05" w:rsidRPr="00826EDB" w14:paraId="62788296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305880C7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4E51126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73CF26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82B6D1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0432B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1B032393" w14:textId="385CCA29" w:rsidR="002C26F0" w:rsidRPr="00222411" w:rsidRDefault="00222411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411">
              <w:rPr>
                <w:rFonts w:ascii="Times New Roman" w:hAnsi="Times New Roman" w:cs="Times New Roman"/>
                <w:sz w:val="24"/>
                <w:szCs w:val="24"/>
              </w:rPr>
              <w:t xml:space="preserve">ttps://infourok.ru/konspekt-uroka-po-zhivomu-miru-na-temu-ribi-vneshniy-vid-sreda-obitaniya-klass-1709107.html </w:t>
            </w:r>
          </w:p>
        </w:tc>
      </w:tr>
      <w:tr w:rsidR="00EF3F05" w:rsidRPr="00826EDB" w14:paraId="11A63F37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44369992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7DAE512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Невидимые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Впереди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лето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36C1A3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3669C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83C65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7869E5EA" w14:textId="6430D829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https://infourok.ru/prezentaciya-po-okruzhayushemu-miru-na-temu-svyaz-zhivoj-i-nezhivoj-prirody-4139008.html</w:t>
              </w:r>
            </w:hyperlink>
          </w:p>
        </w:tc>
      </w:tr>
      <w:tr w:rsidR="00EF3F05" w:rsidRPr="00826EDB" w14:paraId="5AC9BD78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31D3E88A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298CBB8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702987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99EC03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414C1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1CA40111" w14:textId="301487E5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https://infourok.ru/konspekt-uroka-i-prezentaciya-po-okruzhayuschemu-miru-na-temu-dikorastuschie-i-kulturnie-rasteniya-klass-1515718.html</w:t>
              </w:r>
            </w:hyperlink>
          </w:p>
        </w:tc>
      </w:tr>
      <w:tr w:rsidR="00EF3F05" w:rsidRPr="002B168E" w14:paraId="01035CE8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08768BB3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46DA031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4B5FBA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484DFA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8518A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7A53D2CB" w14:textId="77777777" w:rsidR="002C26F0" w:rsidRPr="002B168E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28"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22411" w:rsidRPr="002B168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pedsovet</w:t>
              </w:r>
              <w:r w:rsidR="00222411" w:rsidRPr="002B168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su</w:t>
              </w:r>
              <w:r w:rsidR="00222411" w:rsidRPr="002B168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="00222411" w:rsidRPr="002B168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/241-1-0-4142</w:t>
              </w:r>
            </w:hyperlink>
          </w:p>
          <w:p w14:paraId="03236C6E" w14:textId="7CCAB831" w:rsidR="00222411" w:rsidRPr="002B168E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22411" w:rsidRPr="002B168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="00222411" w:rsidRPr="002B168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.1</w:t>
              </w:r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sept</w:t>
              </w:r>
              <w:r w:rsidR="00222411" w:rsidRPr="002B168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222411" w:rsidRPr="002B168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articles</w:t>
              </w:r>
              <w:r w:rsidR="00222411" w:rsidRPr="002B168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/612969</w:t>
              </w:r>
            </w:hyperlink>
          </w:p>
        </w:tc>
      </w:tr>
      <w:tr w:rsidR="00EF3F05" w:rsidRPr="00826EDB" w14:paraId="65E8C589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790FD273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6F09700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Комнатные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81B4C5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A4CFF2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E42DB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4428A257" w14:textId="304D1F66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https://infourok.ru/urok-po-okruzhayuschemu-miru-raznoobrazie-rasteniy-3484802.html</w:t>
              </w:r>
            </w:hyperlink>
          </w:p>
        </w:tc>
      </w:tr>
      <w:tr w:rsidR="00EF3F05" w:rsidRPr="00826EDB" w14:paraId="57150B49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2DEF021F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4531219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E1D4B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AAAB29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93497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2E1AD974" w14:textId="7BDD8C0C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https://infourok.ru/prezentaciya-po-okruzhayushemu-miru-na-temu-zhivotnye-rodnogo-kraya-4040025.html</w:t>
              </w:r>
            </w:hyperlink>
          </w:p>
        </w:tc>
      </w:tr>
      <w:tr w:rsidR="00EF3F05" w:rsidRPr="00826EDB" w14:paraId="094D01A6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5D5EC8AF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1845C14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13D91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F7C389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93247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66C0B0D6" w14:textId="41FCBBD7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https://infourok.ru/tehnologicheskaya-karta-uroka-po-teme-zveri-ili-mlekopitayushie-2-klass-4406178.html</w:t>
              </w:r>
            </w:hyperlink>
          </w:p>
        </w:tc>
      </w:tr>
      <w:tr w:rsidR="00EF3F05" w:rsidRPr="00826EDB" w14:paraId="5C84D293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6A44F31A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722F165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378148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0B7E5C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F76E6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6F9C5C10" w14:textId="55DCECCB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>
              <w:r w:rsidR="00222411" w:rsidRPr="0022241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https://infourok.ru/prezentaciya-po-okruzhayushemu-miru-na-temu-krasnaya-kniga-rasteniya-2-klass-shkola-rossii-5782738.html</w:t>
              </w:r>
            </w:hyperlink>
          </w:p>
        </w:tc>
      </w:tr>
      <w:tr w:rsidR="00EF3F05" w:rsidRPr="00826EDB" w14:paraId="157A77E3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6E8F4444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093AD00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04A6E0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6C278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358B8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3F3954E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F05" w:rsidRPr="00826EDB" w14:paraId="3A94ED41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1655F6C4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7AE872A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282518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C7E3CA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E9844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77F2D9A8" w14:textId="21596AC6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krasnaya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kniga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-2-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-4583881.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EF3F05" w:rsidRPr="00826EDB" w14:paraId="40C0A781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7E5EADC0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113CA87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F17D80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0C7C64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0F93E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4D0B2CC0" w14:textId="1BB53852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zapovedniki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rodnogo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kraya</w:t>
              </w:r>
              <w:r w:rsidR="002B168E" w:rsidRPr="002B168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-1171404.</w:t>
              </w:r>
              <w:r w:rsidR="002B168E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EF3F05" w:rsidRPr="00826EDB" w14:paraId="34F62CDD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39E6CCF7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6651F60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590DC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072D9A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14721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0F89CFD1" w14:textId="675E7511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>
              <w:r w:rsidR="002B168E" w:rsidRPr="002B168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https://urok.1sept.ru/articles/562490</w:t>
              </w:r>
            </w:hyperlink>
          </w:p>
        </w:tc>
      </w:tr>
      <w:tr w:rsidR="00EF3F05" w:rsidRPr="00826EDB" w14:paraId="76A99712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6323ED01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74482D9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0098E6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9A83D1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3D508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3F35311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F05" w:rsidRPr="00826EDB" w14:paraId="63D55987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63158B91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4C98279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433DDF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4D72E3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14B38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2A34BF97" w14:textId="77777777" w:rsidR="002C26F0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 w:history="1">
              <w:r w:rsidR="002B168E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https://znanio.ru/media/prezentatsiya_po_teme_professii_rodnogo_kraya-310877</w:t>
              </w:r>
            </w:hyperlink>
            <w:r w:rsidR="002B168E" w:rsidRPr="002B1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410123" w14:textId="0208E48E" w:rsidR="002B168E" w:rsidRPr="002B168E" w:rsidRDefault="002B168E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F05" w:rsidRPr="00826EDB" w14:paraId="4B1FCA57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0AD88AA1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304AFC4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Из чего что сделано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BC4B8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AAC5A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6C527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45D302D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F05" w:rsidRPr="00826EDB" w14:paraId="6C8CC96C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1DA25136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771243C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2BF2E3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B5CD6C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A9B37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57A4E908" w14:textId="7FEE64FF" w:rsidR="002C26F0" w:rsidRPr="002B168E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 w:history="1">
              <w:r w:rsidR="002B168E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https://infourok.ru/prezentaciya-po-okruzhayuschemu-miru-kaluzhskiy-kray-3027392.html</w:t>
              </w:r>
            </w:hyperlink>
            <w:r w:rsidR="002B168E" w:rsidRPr="002B1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262220E0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70181530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66F1D47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хочешь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быть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66FAC3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52ED0E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10678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619B83F4" w14:textId="21AD0FCF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>
              <w:r w:rsidR="002B168E" w:rsidRPr="002B168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https://compedu.ru/publication/urok-po-okruzhaiushchemu-miru-dlia-2-klassa-rezhim-dnia.html</w:t>
              </w:r>
            </w:hyperlink>
          </w:p>
        </w:tc>
      </w:tr>
      <w:tr w:rsidR="00EF3F05" w:rsidRPr="00826EDB" w14:paraId="637C9811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0654072C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60A3D5A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Витамины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ребёнка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479FF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ED080B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E729A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44574847" w14:textId="16A002BE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>
              <w:r w:rsidR="002B168E" w:rsidRPr="002B168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https://urok.1sept.ru/articles/579103</w:t>
              </w:r>
            </w:hyperlink>
          </w:p>
        </w:tc>
      </w:tr>
      <w:tr w:rsidR="00EF3F05" w:rsidRPr="00826EDB" w14:paraId="2B6BC64F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3DE2C0EF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3F1054D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безопасности в школе: маршрут до школы, поведение на занятиях, переменах, при приеме пищи; на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пришкольной территории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94531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43702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32F61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07BE5266" w14:textId="5B52247B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>
              <w:r w:rsidR="002B168E" w:rsidRPr="002B168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https://resh.edu.ru/subject/lesson/5963/conspect/157360/</w:t>
              </w:r>
            </w:hyperlink>
          </w:p>
        </w:tc>
      </w:tr>
      <w:tr w:rsidR="00EF3F05" w:rsidRPr="00826EDB" w14:paraId="67278614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60A38177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7BAA97F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A956BA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4F95B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2EB81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5A28B7FF" w14:textId="5D715CBC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>
              <w:r w:rsidR="002B168E" w:rsidRPr="002B168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https://resh.edu.ru/subject/lesson/3729/conspect/157228/</w:t>
              </w:r>
            </w:hyperlink>
          </w:p>
        </w:tc>
      </w:tr>
      <w:tr w:rsidR="00EF3F05" w:rsidRPr="00826EDB" w14:paraId="557B9F13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724FA24D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7412598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F01B67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FC190A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D8258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27071349" w14:textId="59B869BA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>
              <w:r w:rsidR="002B168E" w:rsidRPr="002B168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https://resh.edu.ru/subject/lesson/6010/conspect/190574/</w:t>
              </w:r>
            </w:hyperlink>
          </w:p>
        </w:tc>
      </w:tr>
      <w:tr w:rsidR="00EF3F05" w:rsidRPr="00826EDB" w14:paraId="1C66CF4E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029287A7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4A6ACCC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лесу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Опасные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незнакомцы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E3F20E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DEEFC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A16A7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38F14EBF" w14:textId="7B333F0E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>
              <w:r w:rsidR="002B168E" w:rsidRPr="002B168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https://infourok.ru/pravila-povedeniya-na-doroge-2-klass-5585522.html</w:t>
              </w:r>
            </w:hyperlink>
          </w:p>
        </w:tc>
      </w:tr>
      <w:tr w:rsidR="00EF3F05" w:rsidRPr="00826EDB" w14:paraId="3312EDB3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2F2B959D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36177D4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культурного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поведения в общественных местах.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такое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этикет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E2EE7F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884AA6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8AA89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1A61C01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F05" w:rsidRPr="00826EDB" w14:paraId="3FCCCDF7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7835C078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4125B0A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Подробнее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лесных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опасностях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DF6063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258BA1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E76C2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3D995E8B" w14:textId="535CB58D" w:rsidR="002C26F0" w:rsidRPr="002B168E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history="1">
              <w:r w:rsidR="002B168E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https://infourok.ru/prezentaciya-po-okruzhayushemu-miru-lesnye-opasnosti2-5077543.html</w:t>
              </w:r>
            </w:hyperlink>
            <w:r w:rsidR="002B168E" w:rsidRPr="002B1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061291B3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2F0663E8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233399B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дружная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D9BF00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54C08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6B799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500FB7FF" w14:textId="61A931E6" w:rsidR="002C26F0" w:rsidRPr="002B168E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 w:history="1">
              <w:r w:rsidR="002B168E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https://infourok.ru/prezentaciya-okruzhayuschiy-mir-nasha-druzhnaya-semya-klass-umk-shkola-rossii-2728661.html</w:t>
              </w:r>
            </w:hyperlink>
            <w:r w:rsidR="002B168E" w:rsidRPr="002B1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158CC4BE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116C2E43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7E37769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0CD45D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DFC170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0B3E0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32E1A53C" w14:textId="648EE24F" w:rsidR="002C26F0" w:rsidRPr="00EF3F05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 w:history="1">
              <w:r w:rsidR="00EF3F05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https://infourok.ru/prezentaciya-urok-dobroti-klass-1683919.html</w:t>
              </w:r>
            </w:hyperlink>
            <w:r w:rsidR="00EF3F05" w:rsidRPr="00EF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4FAACD73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54646D9C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2BCDE98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585343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31F19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0DD0C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3DB7CFC7" w14:textId="2CBE7C3F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>
              <w:r w:rsidR="00EF3F05" w:rsidRPr="00EF3F0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https://nsportal.ru/nachalnaya-shkola/informatika/2014/01/14/konspekt-i-prezentatsiya-uroka-na-temu-bezopasnoe-povedenie</w:t>
              </w:r>
            </w:hyperlink>
          </w:p>
        </w:tc>
      </w:tr>
      <w:tr w:rsidR="00EF3F05" w:rsidRPr="00826EDB" w14:paraId="4C80C44D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66988B8B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052E3A6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982376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949C5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3FD19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6E624F15" w14:textId="34075C3B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>
              <w:r w:rsidR="00EF3F05" w:rsidRPr="00EF3F0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https://infourok.ru/prezentaciya-po-informatike-na-temu-pravila-povedeniya-v-kompyuternom-klasse-klass-909338.html</w:t>
              </w:r>
            </w:hyperlink>
          </w:p>
        </w:tc>
      </w:tr>
      <w:tr w:rsidR="00EF3F05" w:rsidRPr="00826EDB" w14:paraId="1997D8FC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02F79891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6FA496F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безопасного поведения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пассажира наземного транспорта.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пассажиры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83F721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508EBB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46D17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03BD8B5B" w14:textId="0A9F6C6C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>
              <w:r w:rsidR="00EF3F05" w:rsidRPr="00EF3F0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https://infourok.ru/pravila-bezopasnogo-povedeniya-passazhira-nazemnogo-transporta-6541212.html</w:t>
              </w:r>
            </w:hyperlink>
          </w:p>
        </w:tc>
      </w:tr>
      <w:tr w:rsidR="00EF3F05" w:rsidRPr="00826EDB" w14:paraId="1D6C5871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716C0B7C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59017DB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94163E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A236C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1C9AC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7E18EDEB" w14:textId="3124BF1F" w:rsidR="002C26F0" w:rsidRPr="00826EDB" w:rsidRDefault="004D35D8" w:rsidP="00EF3F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 w:history="1">
              <w:r w:rsidR="00EF3F05" w:rsidRPr="00DA2FBF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https://multiurok.ru/files/konspekt-uroka-po-okruzhaiushchemu-miru-2-klass-18.html</w:t>
              </w:r>
            </w:hyperlink>
          </w:p>
        </w:tc>
      </w:tr>
      <w:tr w:rsidR="00EF3F05" w:rsidRPr="00826EDB" w14:paraId="21607964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6089BB7E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1EEAC5D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метро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B38BC3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05917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A9F24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4E9E138A" w14:textId="69E97BFD" w:rsidR="002C26F0" w:rsidRPr="00826EDB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>
              <w:r w:rsidR="00EF3F05" w:rsidRPr="00EF3F0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https://resh.edu.ru/subject/lesson/3773/conspect/157391/</w:t>
              </w:r>
            </w:hyperlink>
          </w:p>
        </w:tc>
      </w:tr>
      <w:tr w:rsidR="00EF3F05" w:rsidRPr="00826EDB" w14:paraId="2D9AD6D0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0D1DA628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457C022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Предшествующие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поколения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16C7AA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AA074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E5E18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781DE303" w14:textId="1446B9EE" w:rsidR="002C26F0" w:rsidRPr="00EF3F05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 w:history="1">
              <w:r w:rsidR="00EF3F05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https://infourok.ru/prezentaciya-k-uroku-okruzhayuschiy-mir-klass-rodoslovnaya-1890733.html</w:t>
              </w:r>
            </w:hyperlink>
            <w:r w:rsidR="00EF3F05" w:rsidRPr="00EF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563718F8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282FB29F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48E4350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Модели Земли - глобус, карта, план.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5D45C3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EE3573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94D42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4D9E8A93" w14:textId="13A169EA" w:rsidR="002C26F0" w:rsidRPr="00EF3F05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 w:history="1">
              <w:r w:rsidR="00EF3F05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https://infourok.ru/okruzhayuschiy-mir-y-klass-urok-tema-globus-model-zemli-prakticheskaya-rabota-429999.html</w:t>
              </w:r>
            </w:hyperlink>
            <w:r w:rsidR="00EF3F05" w:rsidRPr="00EF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4D2A6FC9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1AC5CDB2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3170D2D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Карта мира. Материки и океаны.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055969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7FDF5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A7484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7B357730" w14:textId="779B80A4" w:rsidR="002C26F0" w:rsidRPr="00EF3F05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 w:history="1">
              <w:r w:rsidR="00EF3F05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https://nsportal.ru/nachalnaya-shkola/okruzhayushchii-mir/2020/07/09/okruzhayushchiy-mir-2-klass-uchimsya-chitat-kartu</w:t>
              </w:r>
            </w:hyperlink>
            <w:r w:rsidR="00EF3F05" w:rsidRPr="00EF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2CB4D800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700F5BE4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18452CE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0D90D3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1DCA24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4ACA45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2798D1C9" w14:textId="70DCD763" w:rsidR="002C26F0" w:rsidRPr="00EF3F05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 w:history="1">
              <w:r w:rsidR="00EF3F05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https://infourok.ru/prezentaciya-po-okruzhayuschemu-miru-orientirovanie-na-mestnosti-klass-2285096.html</w:t>
              </w:r>
            </w:hyperlink>
            <w:r w:rsidR="00EF3F05" w:rsidRPr="00EF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26B38398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30CF3285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17D1ECD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B77A36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7C3D80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43F82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1FEEC976" w14:textId="6C13ABCD" w:rsidR="002C26F0" w:rsidRPr="00EF3F05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 w:history="1">
              <w:r w:rsidR="00EF3F05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https://infourok.ru/prezentaciya-formi-zemnoy-poverhnosti-okruzhayuschiy-mir-klass-shkola-rossii-1951847.html</w:t>
              </w:r>
            </w:hyperlink>
            <w:r w:rsidR="00EF3F05" w:rsidRPr="00EF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1C30A8BD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4FCC1BE2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645699B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Стадии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насекомого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земноводных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9551CC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13D3FA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BFC93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31A18323" w14:textId="00F3C66E" w:rsidR="002C26F0" w:rsidRPr="00EF3F05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 w:history="1">
              <w:r w:rsidR="00EF3F05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https://infourok.ru/prezentaciya-po-okruzhayushemu-miru-dlya-3-klassa-na-temu-razmnozhenie-i-razvitie-zhivotnyh-5252057.html</w:t>
              </w:r>
            </w:hyperlink>
            <w:r w:rsidR="00EF3F05" w:rsidRPr="00EF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54C2247F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11C61808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7794955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A3116E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849351F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87DAD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09D53E42" w14:textId="51F3F4FB" w:rsidR="002C26F0" w:rsidRPr="00EF3F05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 w:history="1">
              <w:r w:rsidR="00EF3F05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https://infourok.ru/simvolika-moskvy-4745242.html</w:t>
              </w:r>
            </w:hyperlink>
            <w:r w:rsidR="00EF3F05" w:rsidRPr="00EF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4DAE1A0E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36FEF0A8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6D6332A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Москве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19BE1E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371B3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1CBA5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194D832D" w14:textId="58E59594" w:rsidR="002C26F0" w:rsidRPr="00EF3F05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 w:history="1">
              <w:r w:rsidR="00EF3F05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https://infourok.ru/prezentaciya-puteshestvie-po-moskve-2442304.html</w:t>
              </w:r>
            </w:hyperlink>
            <w:r w:rsidR="00EF3F05" w:rsidRPr="00EF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250E1EE7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2B2A7A95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17AD646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F14E5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57E6D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3F30E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6612E007" w14:textId="77777777" w:rsidR="002C26F0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 w:history="1">
              <w:r w:rsidR="00EF3F05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https://infourok.ru/prezentaciya_po_okruzhayuschemu_miru_moskovskiy_kreml_2_klass-492392.htm</w:t>
              </w:r>
            </w:hyperlink>
            <w:r w:rsidR="00EF3F05" w:rsidRPr="00EF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6C2D85" w14:textId="77777777" w:rsidR="00EF3F05" w:rsidRDefault="00EF3F05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ED04E" w14:textId="77777777" w:rsidR="00EF3F05" w:rsidRDefault="00EF3F05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25C56" w14:textId="77777777" w:rsidR="00EF3F05" w:rsidRDefault="00EF3F05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BCB95" w14:textId="77777777" w:rsidR="00EF3F05" w:rsidRDefault="00EF3F05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BC9EC" w14:textId="764CFB26" w:rsidR="00EF3F05" w:rsidRPr="00EF3F05" w:rsidRDefault="00EF3F05" w:rsidP="00EF3F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F05" w:rsidRPr="00826EDB" w14:paraId="3BC41054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29C4584A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6C7BE21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Санкт-Петербург ‒ северная столица.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Достопримечательности города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79D6E52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9E3FD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04053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2C044B28" w14:textId="6727339E" w:rsidR="002C26F0" w:rsidRPr="00237348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 w:history="1">
              <w:r w:rsidR="00237348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https://infourok.ru/prezentaciya-sanktpeterburg-severnaya-stolica-1762048.html</w:t>
              </w:r>
            </w:hyperlink>
            <w:r w:rsidR="00237348" w:rsidRPr="00237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6F668127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6BB33556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551227B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48B757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526677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5B34A4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219BC1CC" w14:textId="2E25FDCE" w:rsidR="002C26F0" w:rsidRPr="00237348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 w:history="1">
              <w:r w:rsidR="00237348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https://infourok.ru/prezentaciya-po-okruzhayuschemu-miru-kustarniki-nashego-kraya-3336262.html</w:t>
              </w:r>
            </w:hyperlink>
            <w:r w:rsidR="00237348" w:rsidRPr="00237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1AFB1296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4A75B166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2023763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B79EB01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F39377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12A41B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6ACA4E77" w14:textId="014D8696" w:rsidR="002C26F0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4" w:history="1">
              <w:r w:rsidR="00237348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https://infourok.ru/prezentaciya-po-okruzhayuschemu-miru-travi-klass-3045577.html</w:t>
              </w:r>
            </w:hyperlink>
          </w:p>
          <w:p w14:paraId="188AAC27" w14:textId="110E406D" w:rsidR="00237348" w:rsidRPr="00826EDB" w:rsidRDefault="0023734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F05" w:rsidRPr="00826EDB" w14:paraId="3CB5D9D4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2D04C3BC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2AD5C27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весне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Впереди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лето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592076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E33C348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D75D1A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165457B8" w14:textId="4B4DC5F1" w:rsidR="002C26F0" w:rsidRPr="00237348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 w:history="1">
              <w:r w:rsidR="00237348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https://infourok.ru/prezentaciya-po-zhivomu-miru-zhivotnie-vesnoy-klass-1963560.html</w:t>
              </w:r>
            </w:hyperlink>
            <w:r w:rsidR="00237348" w:rsidRPr="00237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51C2E536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27726565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6AA8A33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2895DE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AE51FBE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FFA346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6E446AD2" w14:textId="5ADF6203" w:rsidR="002C26F0" w:rsidRPr="00237348" w:rsidRDefault="004D35D8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 w:history="1">
              <w:r w:rsidR="00237348" w:rsidRPr="00DA2F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https://infourok.ru/prezentaciya-k-uroku-okruzhayushego-mira-kak-vozvodili-goroda-6027062.html</w:t>
              </w:r>
            </w:hyperlink>
            <w:r w:rsidR="00237348" w:rsidRPr="00237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F05" w:rsidRPr="00826EDB" w14:paraId="7F74335F" w14:textId="77777777" w:rsidTr="00EF3F05">
        <w:trPr>
          <w:trHeight w:val="144"/>
          <w:tblCellSpacing w:w="20" w:type="nil"/>
        </w:trPr>
        <w:tc>
          <w:tcPr>
            <w:tcW w:w="607" w:type="dxa"/>
            <w:tcMar>
              <w:top w:w="50" w:type="dxa"/>
              <w:left w:w="100" w:type="dxa"/>
            </w:tcMar>
            <w:vAlign w:val="center"/>
          </w:tcPr>
          <w:p w14:paraId="3CE02A40" w14:textId="77777777" w:rsidR="002C26F0" w:rsidRPr="00826EDB" w:rsidRDefault="002C26F0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428" w:type="dxa"/>
            <w:tcMar>
              <w:top w:w="50" w:type="dxa"/>
              <w:left w:w="100" w:type="dxa"/>
            </w:tcMar>
            <w:vAlign w:val="center"/>
          </w:tcPr>
          <w:p w14:paraId="7EC1A6B9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626005D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AE8E50C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A7E177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6038D5F0" w14:textId="77777777" w:rsidR="002C26F0" w:rsidRPr="00826EDB" w:rsidRDefault="002C26F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F05" w:rsidRPr="00826EDB" w14:paraId="3FEA1DB6" w14:textId="77777777" w:rsidTr="00EF3F05">
        <w:trPr>
          <w:trHeight w:val="144"/>
          <w:tblCellSpacing w:w="20" w:type="nil"/>
        </w:trPr>
        <w:tc>
          <w:tcPr>
            <w:tcW w:w="3035" w:type="dxa"/>
            <w:gridSpan w:val="2"/>
            <w:tcMar>
              <w:top w:w="50" w:type="dxa"/>
              <w:left w:w="100" w:type="dxa"/>
            </w:tcMar>
            <w:vAlign w:val="center"/>
          </w:tcPr>
          <w:p w14:paraId="27E3C5E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82B716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5AA516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011C0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14:paraId="0F9E1DCE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829999" w14:textId="77777777" w:rsidR="000E7E80" w:rsidRPr="00826EDB" w:rsidRDefault="000E7E80" w:rsidP="00826E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E7E80" w:rsidRPr="00826E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4B4B31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3"/>
        <w:gridCol w:w="3833"/>
        <w:gridCol w:w="1065"/>
        <w:gridCol w:w="1841"/>
        <w:gridCol w:w="1910"/>
        <w:gridCol w:w="1347"/>
        <w:gridCol w:w="3063"/>
      </w:tblGrid>
      <w:tr w:rsidR="000E7E80" w:rsidRPr="00826EDB" w14:paraId="1444BFB9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904AA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58CB6D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4E5B1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308B7F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87B882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BE2B4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78EB9F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808ED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3F4E01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2589568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7BE411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E91B12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C0528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12B392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3D19F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D18D49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9FAA5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45709D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21AACA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A1E2DE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479D6F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C99139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D50E2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Безопасная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8D9F5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2712C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08BA1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D7844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FA911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386A84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C03026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04113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Материки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океаны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15957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12F2C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F9B21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32BDF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AE150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</w:hyperlink>
          </w:p>
        </w:tc>
      </w:tr>
      <w:tr w:rsidR="000E7E80" w:rsidRPr="004D35D8" w14:paraId="68CC79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6F5726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6F494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5A5DD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CFCEE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41A28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03EB0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5C664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0E7E80" w:rsidRPr="004D35D8" w14:paraId="590FB7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5DF6E6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D58F6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EB1E9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0134D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55C9F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32E89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11E87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0E7E80" w:rsidRPr="00826EDB" w14:paraId="4F44A5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F24D87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94FF4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11E1F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17A4A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13F97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56854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42D07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476802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8536D0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948ED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39DB8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A78DB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F40D0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A5A3A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8542F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4DD6CA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4748EC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C57B9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236BC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EAB14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9F873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126EE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35FA7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841330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E7E80" w:rsidRPr="004D35D8" w14:paraId="66A4213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1AC2DC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B24D2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такое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47E70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77DBE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3C024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2F99E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3043C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E7E80" w:rsidRPr="00826EDB" w14:paraId="71B632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9B66F1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C9003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Родина - Российская Федерация Государственная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символика РФ.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Уважение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символам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1A47E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4611E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2AEF9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355D2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44567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58502B0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C02545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62B47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B2F2F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1F68C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03C14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1BC8E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F6C0D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4931DB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8EA2BA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05797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12619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35B12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D9BE7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6DD0E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F3DB5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20A255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CB951C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240A0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A13A2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40F04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4F25F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7061D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65C77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2DCADF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B35891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5967B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ED152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503C3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22469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FC105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0C880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0E7E80" w:rsidRPr="004D35D8" w14:paraId="2897A4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E11731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439C1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C7669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B8431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F3A49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FD6A9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EF6F9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392</w:t>
              </w:r>
            </w:hyperlink>
          </w:p>
        </w:tc>
      </w:tr>
      <w:tr w:rsidR="000E7E80" w:rsidRPr="004D35D8" w14:paraId="7336DC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7E7904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F581E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85EAB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89455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37026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64592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BBF87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328</w:t>
              </w:r>
            </w:hyperlink>
          </w:p>
        </w:tc>
      </w:tr>
      <w:tr w:rsidR="000E7E80" w:rsidRPr="004D35D8" w14:paraId="4068B0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B1E443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8EA29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00B3A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F7FE7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EA8A1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C0E3F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F7118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0E7E80" w:rsidRPr="004D35D8" w14:paraId="3CC476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49EDC3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3311D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Круговорот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воды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3FD07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2E9A3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DEF00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ABBB7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43028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0E7E80" w:rsidRPr="004D35D8" w14:paraId="15B777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0A3DFE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F9140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818FA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70EE5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74059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07ACC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7D15B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E7E80" w:rsidRPr="004D35D8" w14:paraId="441AB9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80CCF0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42E71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A8E16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DD251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E474A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5C760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289CF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0E7E80" w:rsidRPr="004D35D8" w14:paraId="47B8468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438554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5ED6D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658C9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D042F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A5049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AD39E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92CC6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0E7E80" w:rsidRPr="004D35D8" w14:paraId="4020481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76DBAD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D6308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1052C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439A4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831A7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9B44A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A5E3C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0E7E80" w:rsidRPr="004D35D8" w14:paraId="1F9E173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79C144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F828A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живой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3CEF3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B26C5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F44C5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2222B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9A904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282</w:t>
              </w:r>
            </w:hyperlink>
          </w:p>
        </w:tc>
      </w:tr>
      <w:tr w:rsidR="000E7E80" w:rsidRPr="004D35D8" w14:paraId="08C194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ED5287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83CBB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размножаются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2A76E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1F825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D6F22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15B49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BEC61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E7E80" w:rsidRPr="004D35D8" w14:paraId="42863D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7D1F01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1B173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569F7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30E6E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16449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52428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CFF21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E7E80" w:rsidRPr="004D35D8" w14:paraId="1B2361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F83AD0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F4FCC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932A0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BF20A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53D08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729CB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F1CBC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E7E80" w:rsidRPr="004D35D8" w14:paraId="4E1559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6D5910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FE7A2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Жизнь животных в разные времена года.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A00A1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B121B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66B31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F10B9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55727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0E7E80" w:rsidRPr="004D35D8" w14:paraId="47D2CE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1D69BC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6E13C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F8D7B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79347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DEAC1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7D000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76777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0E7E80" w:rsidRPr="004D35D8" w14:paraId="2697BA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4F9BA2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129F6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7AB89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08684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95231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70052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82237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ebe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E7E80" w:rsidRPr="004D35D8" w14:paraId="13841A8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D280DA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A5E81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C66DD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717C2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B46E8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004D9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AE587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0E7E80" w:rsidRPr="004D35D8" w14:paraId="387CBD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F9A1D3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C2091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E4D29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6EB22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B58C2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CFD76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86FBF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E7E80" w:rsidRPr="004D35D8" w14:paraId="4DEFA3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8536E5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97A6A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E0A4F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24705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F69BB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BF7FD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98FB5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fde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7E80" w:rsidRPr="00826EDB" w14:paraId="52D569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521781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5CACF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65734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05217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E0EF8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52C59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733C1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05687B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4B3ADE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1E52F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61419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1E2DB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CCF35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9F2D7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A0DDC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</w:p>
        </w:tc>
      </w:tr>
      <w:tr w:rsidR="000E7E80" w:rsidRPr="004D35D8" w14:paraId="1504F15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51DD2E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9EF63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597BC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EE06D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892A8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30DD9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B11F2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84104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</w:hyperlink>
          </w:p>
        </w:tc>
      </w:tr>
      <w:tr w:rsidR="000E7E80" w:rsidRPr="004D35D8" w14:paraId="16CC8E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AB45BB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9F20C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BA3AB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6AEA4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A9717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71CDE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F3CB5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0E7E80" w:rsidRPr="004D35D8" w14:paraId="722448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87035C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98A55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0C721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81DAF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BACE7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905C4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3061C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84116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E7E80" w:rsidRPr="004D35D8" w14:paraId="37AC7C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F06B0A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47470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7BF29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17578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860F3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019E4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21A46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7E80" w:rsidRPr="004D35D8" w14:paraId="0AA2898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37C559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9AD2A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8F488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DE14F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D660B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48BC9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77FFF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E7E80" w:rsidRPr="004D35D8" w14:paraId="36511C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82FD1A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3487F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51E1E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554C6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60658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22E32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71081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8410654</w:t>
              </w:r>
            </w:hyperlink>
          </w:p>
        </w:tc>
      </w:tr>
      <w:tr w:rsidR="000E7E80" w:rsidRPr="004D35D8" w14:paraId="1962E5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B2A371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350FA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A5445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3BA7E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A625A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FE9F5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332D6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E7E80" w:rsidRPr="004D35D8" w14:paraId="09E349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1C610A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C3743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4ECCB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1115D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7FFF9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7D5B4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23DD0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8410910</w:t>
              </w:r>
            </w:hyperlink>
          </w:p>
        </w:tc>
      </w:tr>
      <w:tr w:rsidR="000E7E80" w:rsidRPr="00826EDB" w14:paraId="75203C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9166C0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1FB45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55FFF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496D7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F933B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40CF6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60EAE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5D93D1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BF62CE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3E6F9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безопасности во дворе жилого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дома.Безопасность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4C16A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0EB97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ED391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B3BF5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BFFE8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0E7E80" w:rsidRPr="004D35D8" w14:paraId="18FBA2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CEEF59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C0E92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BE0D8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19FE5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3FF51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AAAC9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AB843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E7E80" w:rsidRPr="004D35D8" w14:paraId="54B2BCB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837F93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C1D12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81286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F78E1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14168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B0F5D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D2EBF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E7E80" w:rsidRPr="004D35D8" w14:paraId="4F8DA9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FF9B57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F73C0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дворе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C7008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6C446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8861C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1C0B0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DED49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84118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E7E80" w:rsidRPr="004D35D8" w14:paraId="113D36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9EF4EB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26943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Нужны ли обществу правила поведения?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социуме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11E33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45B26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D91C6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24CF6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36613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84112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E7E80" w:rsidRPr="004D35D8" w14:paraId="24321D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5DE88F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AFA48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48463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BB283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01A2B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CC01D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6ED01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841254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E7E80" w:rsidRPr="004D35D8" w14:paraId="3C74C6C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AF4A8C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CBB25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минералов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860A3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4228C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22795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95B06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9E642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8412706</w:t>
              </w:r>
            </w:hyperlink>
          </w:p>
        </w:tc>
      </w:tr>
      <w:tr w:rsidR="000E7E80" w:rsidRPr="004D35D8" w14:paraId="33219E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FA398C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7EA2B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357E8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42F8E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5367D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C2BC1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B62E7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8412896</w:t>
              </w:r>
            </w:hyperlink>
          </w:p>
        </w:tc>
      </w:tr>
      <w:tr w:rsidR="000E7E80" w:rsidRPr="00826EDB" w14:paraId="265F26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C35268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3D367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5F9FD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84CE4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EB6B3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7BFD2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ABD6E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0C9740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49F9D4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01F86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A4799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D86ED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210CB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F2984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C9ED0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E7E80" w:rsidRPr="00826EDB" w14:paraId="1EDDD6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80D4D1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71223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39FB4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69E38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4B95B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BBE3E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23CF8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272B230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6E252F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9555A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05241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45860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32A86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747C8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D9DE2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595BE7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EAABBD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CB4B5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167F6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23809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0914B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6BC37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3654B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05CF1E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CA8510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5F745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FE993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49105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041A3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6E968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92B8F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7E80" w:rsidRPr="004D35D8" w14:paraId="6EFB85E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C53F2B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1555E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8C329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7D97E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38887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D78B5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08F06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E7E80" w:rsidRPr="004D35D8" w14:paraId="1EDC2A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4D74CB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86634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9BFC0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2072D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E22A7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85312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BBE8B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0E7E80" w:rsidRPr="004D35D8" w14:paraId="2D88CE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67632B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5454B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43DB1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37A6B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03934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35A14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78C0C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84140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</w:hyperlink>
          </w:p>
        </w:tc>
      </w:tr>
      <w:tr w:rsidR="000E7E80" w:rsidRPr="00826EDB" w14:paraId="25A246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619C79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BCD43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26A21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25313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DDAAD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EF421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C6186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26390A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81748A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60B9D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C6093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5BEE2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CC152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53471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DA13D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129FE3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52158C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1188C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BA24D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25574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92179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9F925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BDB39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2900F6B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F7D1CB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38124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228DE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AABBC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F2614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8B1CD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DF20F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607743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062A98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9CC7B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A6575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70ECA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32E8C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180F2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0A193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07D530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6D249C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2254C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1C3E6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92A78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326D3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93C7A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5ECC6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4B67A4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9FC8B2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E313D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7C8A9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DD0C1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2563E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77ADA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4DCAB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841380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E7E80" w:rsidRPr="00826EDB" w14:paraId="45C6CE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1150CB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5579C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2D8EB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C846D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52697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A4DF6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1A94A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13F239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ECBE91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57B81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3EF8B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D7752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B5D3E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8FE98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FE2C3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4A67D5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8E2A1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EF0FD9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3D1F6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EBCB2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DD6B3C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70E7F1" w14:textId="77777777" w:rsidR="000E7E80" w:rsidRPr="00826EDB" w:rsidRDefault="000E7E80" w:rsidP="00826E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E7E80" w:rsidRPr="00826E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7EC0E5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3"/>
        <w:gridCol w:w="3833"/>
        <w:gridCol w:w="1065"/>
        <w:gridCol w:w="1841"/>
        <w:gridCol w:w="1910"/>
        <w:gridCol w:w="1347"/>
        <w:gridCol w:w="3063"/>
      </w:tblGrid>
      <w:tr w:rsidR="000E7E80" w:rsidRPr="00826EDB" w14:paraId="284AA81C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BB01C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8413C4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B1BCE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2A9506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7E2868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E0DEF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BD6AAF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6A45B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90036F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4994390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1FFAFC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EC73F6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2952B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A5853E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98DCE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85F650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B3B8F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2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FCB225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F111D6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461B5B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15DC5B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5C28D1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96B60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D173F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5BCE7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0D448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0A2AC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1828A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74436E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9CAC2D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8620A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Солнце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звезда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9E71A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7A806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9D223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35C14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4507A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E7E80" w:rsidRPr="004D35D8" w14:paraId="4DD46E5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ED670F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9787B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3F169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5313F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310A5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67C83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798AF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eca</w:t>
              </w:r>
              <w:proofErr w:type="spellEnd"/>
            </w:hyperlink>
          </w:p>
        </w:tc>
      </w:tr>
      <w:tr w:rsidR="000E7E80" w:rsidRPr="00826EDB" w14:paraId="31210B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9A9058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A0606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9F207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AE49C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51467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09F22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9C1D6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3F1BFA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B1DD9E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8FE5D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времён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70609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36364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CD2F2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9825C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EDCE9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093D6F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68094E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39C88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CDEE8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449FE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B88D7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16ADA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116AD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6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E7E80" w:rsidRPr="004D35D8" w14:paraId="1ADB5F6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F64139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30DAF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4CCC2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401A1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364AE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E4A2F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4C9AC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8415118</w:t>
              </w:r>
            </w:hyperlink>
          </w:p>
        </w:tc>
      </w:tr>
      <w:tr w:rsidR="000E7E80" w:rsidRPr="004D35D8" w14:paraId="4EA5F0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E6A27D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F4939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CEDD3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08C31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315A3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5DE7E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96B4E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E7E80" w:rsidRPr="004D35D8" w14:paraId="22F165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04A95C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E217A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B1097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C64C1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61020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97252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78160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9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841580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E7E80" w:rsidRPr="00826EDB" w14:paraId="574E29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D68FF7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5DC2B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037AA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8493B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2468F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DAB0A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B6EA7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32B0BE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AB609B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A60FA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B3182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B2DA5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6E7E8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F94C8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FA7D9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0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8415636</w:t>
              </w:r>
            </w:hyperlink>
          </w:p>
        </w:tc>
      </w:tr>
      <w:tr w:rsidR="000E7E80" w:rsidRPr="00826EDB" w14:paraId="0090DD3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87559C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EC29F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13094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58B2B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CC742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9141C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94626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6FEAEB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837D37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6798F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историко-культурного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636BC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2AB8C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FEFA4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D3CBF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454EC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E7E80" w:rsidRPr="004D35D8" w14:paraId="0BDDC1C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4CE581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0D5CB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AA533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4809B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A9F1B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AC09A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FC01C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E7E80" w:rsidRPr="004D35D8" w14:paraId="0944D47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5EF05D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38052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2AECE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CE5EA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125AF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38094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C98D7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3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0E7E80" w:rsidRPr="004D35D8" w14:paraId="46EFA8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96AE19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A1C4A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01DB2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4123E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0AFDA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B15EE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9359F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4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0E7E80" w:rsidRPr="004D35D8" w14:paraId="28A0AD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17B18A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02DDB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0176F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3EFEA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BC740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BD350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A8DFD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5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84164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0E7E80" w:rsidRPr="004D35D8" w14:paraId="65CDF13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3B31A2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EBE3B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8C222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07D67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BB5CF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EA190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CE8B9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6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8416180</w:t>
              </w:r>
            </w:hyperlink>
          </w:p>
        </w:tc>
      </w:tr>
      <w:tr w:rsidR="000E7E80" w:rsidRPr="004D35D8" w14:paraId="53571F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AC21F4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9F45F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4CC52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34B66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462E5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6B830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8DDCA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8416996</w:t>
              </w:r>
            </w:hyperlink>
          </w:p>
        </w:tc>
      </w:tr>
      <w:tr w:rsidR="000E7E80" w:rsidRPr="004D35D8" w14:paraId="593D22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67196C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471B7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F4F51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6BB69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49B2E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600F4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379AD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0E7E80" w:rsidRPr="004D35D8" w14:paraId="281E15C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68DDCF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120B3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водоёмов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442B1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361ED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4935B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9F1FC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93BF4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cfc</w:t>
              </w:r>
            </w:hyperlink>
          </w:p>
        </w:tc>
      </w:tr>
      <w:tr w:rsidR="000E7E80" w:rsidRPr="004D35D8" w14:paraId="0DF828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357CD5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02CA8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водный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поток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214E8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CE599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4F2FA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E3C59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1F832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fae</w:t>
              </w:r>
              <w:proofErr w:type="spellEnd"/>
            </w:hyperlink>
          </w:p>
        </w:tc>
      </w:tr>
      <w:tr w:rsidR="000E7E80" w:rsidRPr="00826EDB" w14:paraId="66F1B3B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4880DA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83CBA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281F0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3A4DB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C3617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7E9D8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6EC7B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77FCA16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895331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49707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природной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6C742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AFC2D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D3B74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2B2FE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DA911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0E7E80" w:rsidRPr="004D35D8" w14:paraId="76F172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C7DC68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5F576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природной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A9BBA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91B5D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F9B26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3ED7B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E6525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E7E80" w:rsidRPr="004D35D8" w14:paraId="25C78A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BBC620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AC89B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природной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2C5EB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3A6A8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155A9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4035E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5FE45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0E7E80" w:rsidRPr="004D35D8" w14:paraId="582E96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242F29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32388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природной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B0280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FD68B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A7273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97868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10A8F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4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84181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0E7E80" w:rsidRPr="004D35D8" w14:paraId="0C2750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514C27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E333D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природной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49418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63EA9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2BFAE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44308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076E8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84185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0E7E80" w:rsidRPr="004D35D8" w14:paraId="548399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497368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DD3C3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5CD9B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19D88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9403E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66F82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4BE45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6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8417526</w:t>
              </w:r>
            </w:hyperlink>
          </w:p>
        </w:tc>
      </w:tr>
      <w:tr w:rsidR="000E7E80" w:rsidRPr="00826EDB" w14:paraId="5457C4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981655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9DA38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984EE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180FB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1EF6C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EF203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B2D9B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0646F58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11E6D5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D149B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водоёмов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054D7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78B3B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93D21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EFAF4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24C28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0E275A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452E80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15E02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Защита и охрана природных богатств (воздуха, воды,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44471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68869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010A8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FDC08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D09D1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2780C6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BCC853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5DD18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3CC6F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A8F8A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57BDC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17CA4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B85AD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4FA9D4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5BC153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14371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93229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A2A02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E77CF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B3014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44D4F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791F777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474040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78AB3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4E5B1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0A4F7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97393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7B84B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9E689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41B070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361D4A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0E87D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творец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культурных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7CE79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CC779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14215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4F916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8A677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05C6F52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D4614E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A5B0E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81216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EC4EC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961B2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9B92B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5916A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7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8419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0E7E80" w:rsidRPr="00826EDB" w14:paraId="32A37B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B70BD8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4E25E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11C16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34564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DE591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0D119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688AD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406163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B761BA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2CF40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99EFF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974DD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910D2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B2CD9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86D33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76364D8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352D7A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1E9AE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2A6EC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E9C69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73EB4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155EE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E69D8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8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8419894</w:t>
              </w:r>
            </w:hyperlink>
          </w:p>
        </w:tc>
      </w:tr>
      <w:tr w:rsidR="000E7E80" w:rsidRPr="00826EDB" w14:paraId="2DD0A74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496686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EEEFE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Города России. Древние города России.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Страницы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7761B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EC84A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AA702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9CA44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577FD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2C345D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AE744F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B0DDE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3DD3A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ED039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AE5BC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04423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6D8FD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23107E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F150D9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B799C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9263F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1104C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F1BD7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FEFA7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DA919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279A9D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D61364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B2D2A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48E72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D9894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736FA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8E7EB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9FAC1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2F2D76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99A7A4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C144D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Страницы истории Российской империи. Пётр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7B25DA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68010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FD15E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3F2CD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A91F9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9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284</w:t>
              </w:r>
            </w:hyperlink>
          </w:p>
        </w:tc>
      </w:tr>
      <w:tr w:rsidR="000E7E80" w:rsidRPr="00826EDB" w14:paraId="27D7AB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1FC2BB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7E759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7142C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1B6C8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1EBB7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0B01A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4B1E5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27376F0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E2BF6E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D6AAC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империи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62DA5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5EA55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FA49A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E7A0D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11716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0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E7E80" w:rsidRPr="00826EDB" w14:paraId="6FCB08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AB42C0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2C861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21A92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6313D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FDBED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8EB80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372D2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42F4E6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069C17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9EF91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C6E64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7D4CD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F8E70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C325F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93962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50CA16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4E1296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2BD171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0ECAC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86B99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89D82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35258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EEA20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1515E89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C906B6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1369E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D2B17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EDEC7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951C0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60CBA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71855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1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E7E80" w:rsidRPr="00826EDB" w14:paraId="66A3C1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881431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7B458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гг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27794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6470D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4985A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983AB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1083F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5715F3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55311E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4A268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гг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B633E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F2441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2A128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156A2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9570D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2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800</w:t>
              </w:r>
            </w:hyperlink>
          </w:p>
        </w:tc>
      </w:tr>
      <w:tr w:rsidR="000E7E80" w:rsidRPr="004D35D8" w14:paraId="253B0E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235745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D7AF6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72061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60CDF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CA515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9EB9C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495B2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3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7E80" w:rsidRPr="00826EDB" w14:paraId="4417E2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A1B602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D0507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Взятие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Берлина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Парад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AC4BC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E4345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B8AAA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7863B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97795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05B66C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6AF312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FBF579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04E71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21554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D1B0C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76B0D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6BAC1B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4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dac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E7E80" w:rsidRPr="004D35D8" w14:paraId="3B46E3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7C1B94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3AD1D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Государственное устройство РФ (общее представление). Конституция РФ. Президент РФ.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8FD24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82029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A977A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6008A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37BC7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5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188</w:t>
              </w:r>
            </w:hyperlink>
          </w:p>
        </w:tc>
      </w:tr>
      <w:tr w:rsidR="000E7E80" w:rsidRPr="00826EDB" w14:paraId="3F7FDF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92621E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CAF0B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8171D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F8814C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850BB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1E38E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7ABBB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4D35D8" w14:paraId="047F0B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BD6FE5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7A68E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172F0C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74C3FE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8F989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DD2D2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1ACED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6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0E7E80" w:rsidRPr="004D35D8" w14:paraId="24F7FD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E5C983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705E9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ребёнка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E8881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B9A2A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A2122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A0079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4FEB0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7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336</w:t>
              </w:r>
            </w:hyperlink>
          </w:p>
        </w:tc>
      </w:tr>
      <w:tr w:rsidR="000E7E80" w:rsidRPr="004D35D8" w14:paraId="34DCD2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C0458F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39583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F9101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EB1659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C545E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1856A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C168C3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8"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826ED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0E7E80" w:rsidRPr="00826EDB" w14:paraId="29C67AF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932456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E5B0D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BEDBE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075A6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2301E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0C932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74D96F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3B65CF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6881D7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49F7B6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B0DC75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06381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A29E0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962E7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80771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69B498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E77D43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BD40F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72247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EDAFD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7E9C7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44B21B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7196D7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138356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4D99B6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0ECD4F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E722A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28F0B4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A6FE70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7BC86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C32C3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499011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A4D740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E28C9D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393F2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376B2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172178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6BD22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693E83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6582F2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FAE5F6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54DF2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013A9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30F2B7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DC441A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2D6951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2E3A65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38245E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A9B8ED" w14:textId="77777777" w:rsidR="000E7E80" w:rsidRPr="00826EDB" w:rsidRDefault="003C5539" w:rsidP="0082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285D9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9AA572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C9E67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9B848D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38F1D6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A265B2" w14:textId="77777777" w:rsidR="000E7E80" w:rsidRPr="00826EDB" w:rsidRDefault="000E7E80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0" w:rsidRPr="00826EDB" w14:paraId="4E5859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45FE90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643CB28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D58624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87C6EE" w14:textId="77777777" w:rsidR="000E7E80" w:rsidRPr="00826EDB" w:rsidRDefault="003C5539" w:rsidP="00826ED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E7669D" w14:textId="77777777" w:rsidR="000E7E80" w:rsidRPr="00826EDB" w:rsidRDefault="000E7E80" w:rsidP="00826E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7A9D64" w14:textId="77777777" w:rsidR="000E7E80" w:rsidRPr="00826EDB" w:rsidRDefault="000E7E80" w:rsidP="00826E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E7E80" w:rsidRPr="00826E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D56250" w14:textId="77777777" w:rsidR="000E7E80" w:rsidRDefault="000E7E80" w:rsidP="00826E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625D00" w14:textId="408C7565" w:rsidR="000E7E80" w:rsidRPr="00826EDB" w:rsidRDefault="003C5539" w:rsidP="004D35D8">
      <w:pPr>
        <w:tabs>
          <w:tab w:val="left" w:pos="3105"/>
        </w:tabs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4509134"/>
      <w:bookmarkEnd w:id="9"/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14:paraId="30968CE3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1AA7A9AC" w14:textId="77777777" w:rsidR="000E7E80" w:rsidRPr="00826EDB" w:rsidRDefault="003C5539" w:rsidP="00177B67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​‌• Окружающий мир: 1-й класс: учебник: в 2 частях, 1 класс/ Плешаков А.А., Акционерное общество «Издательство «Просвещение»</w:t>
      </w:r>
      <w:r w:rsidRPr="00826EDB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826EDB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826EDB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1" w:name="7242d94d-e1f1-4df7-9b61-f04a247942f3"/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Окружающий мир: 4-й класс: учебник: в 2 частях, 4 класс/ Плешаков А.А., Крючкова Е.А., Акционерное общество «Издательство «Просвещение»</w:t>
      </w:r>
      <w:bookmarkEnd w:id="11"/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14:paraId="2D24F0B8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14:paraId="7D339663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3F1D421C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607E069C" w14:textId="2A50412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177B67" w:rsidRPr="00177B6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‌</w:t>
      </w:r>
      <w:bookmarkStart w:id="12" w:name="95f05c12-f0c4-4d54-885b-c56ae9683aa1"/>
      <w:r w:rsidR="00177B67" w:rsidRPr="00177B6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Методические рекомендации, поурочное планирование</w:t>
      </w:r>
      <w:bookmarkEnd w:id="12"/>
      <w:r w:rsidR="00177B67" w:rsidRPr="00177B6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‌​</w:t>
      </w:r>
    </w:p>
    <w:p w14:paraId="5DD071BA" w14:textId="77777777" w:rsidR="000E7E80" w:rsidRPr="00826EDB" w:rsidRDefault="000E7E80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0A7CB5B" w14:textId="77777777" w:rsidR="000E7E80" w:rsidRPr="00826EDB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60313347" w14:textId="77777777" w:rsidR="000E7E80" w:rsidRPr="00177B67" w:rsidRDefault="003C5539" w:rsidP="00826ED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7B6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177B67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177B6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5A892719" w14:textId="40F10992" w:rsidR="000E7E80" w:rsidRPr="00177B67" w:rsidRDefault="00177B67" w:rsidP="00177B67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0E7E80" w:rsidRPr="00177B67">
          <w:pgSz w:w="11906" w:h="16383"/>
          <w:pgMar w:top="1134" w:right="850" w:bottom="1134" w:left="1701" w:header="720" w:footer="720" w:gutter="0"/>
          <w:cols w:space="720"/>
        </w:sectPr>
      </w:pPr>
      <w:r w:rsidRPr="00177B67">
        <w:rPr>
          <w:rFonts w:ascii="Times New Roman" w:hAnsi="Times New Roman" w:cs="Times New Roman"/>
          <w:sz w:val="24"/>
          <w:szCs w:val="24"/>
          <w:lang w:val="ru-RU"/>
        </w:rPr>
        <w:t>‌</w:t>
      </w:r>
      <w:r w:rsidRPr="00177B67">
        <w:rPr>
          <w:rFonts w:ascii="Times New Roman" w:hAnsi="Times New Roman" w:cs="Times New Roman"/>
          <w:sz w:val="24"/>
          <w:szCs w:val="24"/>
        </w:rPr>
        <w:t>http</w:t>
      </w:r>
      <w:r w:rsidRPr="00177B67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77B67">
        <w:rPr>
          <w:rFonts w:ascii="Times New Roman" w:hAnsi="Times New Roman" w:cs="Times New Roman"/>
          <w:sz w:val="24"/>
          <w:szCs w:val="24"/>
        </w:rPr>
        <w:t>school</w:t>
      </w:r>
      <w:r w:rsidRPr="00177B67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77B67">
        <w:rPr>
          <w:rFonts w:ascii="Times New Roman" w:hAnsi="Times New Roman" w:cs="Times New Roman"/>
          <w:sz w:val="24"/>
          <w:szCs w:val="24"/>
        </w:rPr>
        <w:t>collection</w:t>
      </w:r>
      <w:r w:rsidRPr="00177B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177B67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177B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177B67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177B67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177B67">
        <w:rPr>
          <w:rFonts w:ascii="Times New Roman" w:hAnsi="Times New Roman" w:cs="Times New Roman"/>
          <w:sz w:val="24"/>
          <w:szCs w:val="24"/>
          <w:lang w:val="ru-RU"/>
        </w:rPr>
        <w:br/>
        <w:t xml:space="preserve"> РЭШ </w:t>
      </w:r>
      <w:r w:rsidRPr="00177B67">
        <w:rPr>
          <w:rFonts w:ascii="Times New Roman" w:hAnsi="Times New Roman" w:cs="Times New Roman"/>
          <w:sz w:val="24"/>
          <w:szCs w:val="24"/>
        </w:rPr>
        <w:t>https</w:t>
      </w:r>
      <w:r w:rsidRPr="00177B67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177B67">
        <w:rPr>
          <w:rFonts w:ascii="Times New Roman" w:hAnsi="Times New Roman" w:cs="Times New Roman"/>
          <w:sz w:val="24"/>
          <w:szCs w:val="24"/>
        </w:rPr>
        <w:t>resh</w:t>
      </w:r>
      <w:proofErr w:type="spellEnd"/>
      <w:r w:rsidRPr="00177B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177B67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177B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177B67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177B67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177B67">
        <w:rPr>
          <w:rFonts w:ascii="Times New Roman" w:hAnsi="Times New Roman" w:cs="Times New Roman"/>
          <w:sz w:val="24"/>
          <w:szCs w:val="24"/>
          <w:lang w:val="ru-RU"/>
        </w:rPr>
        <w:br/>
        <w:t xml:space="preserve"> Портал "Начальная школа" </w:t>
      </w:r>
      <w:r w:rsidRPr="00177B67">
        <w:rPr>
          <w:rFonts w:ascii="Times New Roman" w:hAnsi="Times New Roman" w:cs="Times New Roman"/>
          <w:sz w:val="24"/>
          <w:szCs w:val="24"/>
          <w:lang w:val="ru-RU"/>
        </w:rPr>
        <w:br/>
        <w:t xml:space="preserve"> </w:t>
      </w:r>
      <w:r w:rsidRPr="00177B67">
        <w:rPr>
          <w:rFonts w:ascii="Times New Roman" w:hAnsi="Times New Roman" w:cs="Times New Roman"/>
          <w:sz w:val="24"/>
          <w:szCs w:val="24"/>
        </w:rPr>
        <w:t>http</w:t>
      </w:r>
      <w:r w:rsidRPr="00177B67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177B67">
        <w:rPr>
          <w:rFonts w:ascii="Times New Roman" w:hAnsi="Times New Roman" w:cs="Times New Roman"/>
          <w:sz w:val="24"/>
          <w:szCs w:val="24"/>
        </w:rPr>
        <w:t>nachalka</w:t>
      </w:r>
      <w:proofErr w:type="spellEnd"/>
      <w:r w:rsidRPr="00177B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177B67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177B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177B67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177B67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177B67">
        <w:rPr>
          <w:rFonts w:ascii="Times New Roman" w:hAnsi="Times New Roman" w:cs="Times New Roman"/>
          <w:sz w:val="24"/>
          <w:szCs w:val="24"/>
          <w:lang w:val="ru-RU"/>
        </w:rPr>
        <w:br/>
        <w:t xml:space="preserve"> Портал "Введение ФГОС НОО" </w:t>
      </w:r>
      <w:r w:rsidRPr="00177B67">
        <w:rPr>
          <w:rFonts w:ascii="Times New Roman" w:hAnsi="Times New Roman" w:cs="Times New Roman"/>
          <w:sz w:val="24"/>
          <w:szCs w:val="24"/>
          <w:lang w:val="ru-RU"/>
        </w:rPr>
        <w:br/>
        <w:t xml:space="preserve"> </w:t>
      </w:r>
      <w:r w:rsidRPr="00177B67">
        <w:rPr>
          <w:rFonts w:ascii="Times New Roman" w:hAnsi="Times New Roman" w:cs="Times New Roman"/>
          <w:sz w:val="24"/>
          <w:szCs w:val="24"/>
        </w:rPr>
        <w:t>http</w:t>
      </w:r>
      <w:r w:rsidRPr="00177B67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177B67">
        <w:rPr>
          <w:rFonts w:ascii="Times New Roman" w:hAnsi="Times New Roman" w:cs="Times New Roman"/>
          <w:sz w:val="24"/>
          <w:szCs w:val="24"/>
        </w:rPr>
        <w:t>nachalka</w:t>
      </w:r>
      <w:proofErr w:type="spellEnd"/>
      <w:r w:rsidRPr="00177B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177B67">
        <w:rPr>
          <w:rFonts w:ascii="Times New Roman" w:hAnsi="Times New Roman" w:cs="Times New Roman"/>
          <w:sz w:val="24"/>
          <w:szCs w:val="24"/>
        </w:rPr>
        <w:t>seminfo</w:t>
      </w:r>
      <w:proofErr w:type="spellEnd"/>
      <w:r w:rsidRPr="00177B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177B67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177B67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177B67">
        <w:rPr>
          <w:rFonts w:ascii="Times New Roman" w:hAnsi="Times New Roman" w:cs="Times New Roman"/>
          <w:sz w:val="24"/>
          <w:szCs w:val="24"/>
          <w:lang w:val="ru-RU"/>
        </w:rPr>
        <w:br/>
        <w:t xml:space="preserve"> Библиотека материалов для начальной школы </w:t>
      </w:r>
      <w:r w:rsidRPr="00177B67">
        <w:rPr>
          <w:rFonts w:ascii="Times New Roman" w:hAnsi="Times New Roman" w:cs="Times New Roman"/>
          <w:sz w:val="24"/>
          <w:szCs w:val="24"/>
          <w:lang w:val="ru-RU"/>
        </w:rPr>
        <w:br/>
        <w:t xml:space="preserve"> </w:t>
      </w:r>
      <w:r w:rsidRPr="00177B67">
        <w:rPr>
          <w:rFonts w:ascii="Times New Roman" w:hAnsi="Times New Roman" w:cs="Times New Roman"/>
          <w:sz w:val="24"/>
          <w:szCs w:val="24"/>
        </w:rPr>
        <w:t>http</w:t>
      </w:r>
      <w:r w:rsidRPr="00177B67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77B67">
        <w:rPr>
          <w:rFonts w:ascii="Times New Roman" w:hAnsi="Times New Roman" w:cs="Times New Roman"/>
          <w:sz w:val="24"/>
          <w:szCs w:val="24"/>
        </w:rPr>
        <w:t>www</w:t>
      </w:r>
      <w:r w:rsidRPr="00177B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177B67">
        <w:rPr>
          <w:rFonts w:ascii="Times New Roman" w:hAnsi="Times New Roman" w:cs="Times New Roman"/>
          <w:sz w:val="24"/>
          <w:szCs w:val="24"/>
        </w:rPr>
        <w:t>nachalka</w:t>
      </w:r>
      <w:proofErr w:type="spellEnd"/>
      <w:r w:rsidRPr="00177B6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77B67">
        <w:rPr>
          <w:rFonts w:ascii="Times New Roman" w:hAnsi="Times New Roman" w:cs="Times New Roman"/>
          <w:sz w:val="24"/>
          <w:szCs w:val="24"/>
        </w:rPr>
        <w:t>com</w:t>
      </w:r>
      <w:r w:rsidRPr="00177B67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177B67">
        <w:rPr>
          <w:rFonts w:ascii="Times New Roman" w:hAnsi="Times New Roman" w:cs="Times New Roman"/>
          <w:sz w:val="24"/>
          <w:szCs w:val="24"/>
        </w:rPr>
        <w:t>biblioteka</w:t>
      </w:r>
      <w:proofErr w:type="spellEnd"/>
      <w:r w:rsidRPr="00177B67">
        <w:rPr>
          <w:rFonts w:ascii="Times New Roman" w:hAnsi="Times New Roman" w:cs="Times New Roman"/>
          <w:sz w:val="24"/>
          <w:szCs w:val="24"/>
          <w:lang w:val="ru-RU"/>
        </w:rPr>
        <w:br/>
        <w:t xml:space="preserve"> </w:t>
      </w:r>
      <w:proofErr w:type="spellStart"/>
      <w:r w:rsidRPr="00177B67">
        <w:rPr>
          <w:rFonts w:ascii="Times New Roman" w:hAnsi="Times New Roman" w:cs="Times New Roman"/>
          <w:sz w:val="24"/>
          <w:szCs w:val="24"/>
          <w:lang w:val="ru-RU"/>
        </w:rPr>
        <w:t>Инфоурок</w:t>
      </w:r>
      <w:proofErr w:type="spellEnd"/>
      <w:r w:rsidRPr="00177B6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77B67">
        <w:rPr>
          <w:rFonts w:ascii="Times New Roman" w:hAnsi="Times New Roman" w:cs="Times New Roman"/>
          <w:sz w:val="24"/>
          <w:szCs w:val="24"/>
        </w:rPr>
        <w:t>https</w:t>
      </w:r>
      <w:r w:rsidRPr="00177B67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177B67">
        <w:rPr>
          <w:rFonts w:ascii="Times New Roman" w:hAnsi="Times New Roman" w:cs="Times New Roman"/>
          <w:sz w:val="24"/>
          <w:szCs w:val="24"/>
        </w:rPr>
        <w:t>infourok</w:t>
      </w:r>
      <w:proofErr w:type="spellEnd"/>
      <w:r w:rsidRPr="00177B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177B67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177B67">
        <w:rPr>
          <w:rFonts w:ascii="Times New Roman" w:hAnsi="Times New Roman" w:cs="Times New Roman"/>
          <w:sz w:val="24"/>
          <w:szCs w:val="24"/>
          <w:lang w:val="ru-RU"/>
        </w:rPr>
        <w:t>/</w:t>
      </w:r>
    </w:p>
    <w:bookmarkEnd w:id="10"/>
    <w:p w14:paraId="5AADD108" w14:textId="77777777" w:rsidR="003C5539" w:rsidRPr="00177B67" w:rsidRDefault="003C5539" w:rsidP="004D35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3C5539" w:rsidRPr="00177B6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265C"/>
    <w:multiLevelType w:val="multilevel"/>
    <w:tmpl w:val="879ABE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722A5A"/>
    <w:multiLevelType w:val="multilevel"/>
    <w:tmpl w:val="178248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253CB6"/>
    <w:multiLevelType w:val="multilevel"/>
    <w:tmpl w:val="8DB85A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670624"/>
    <w:multiLevelType w:val="multilevel"/>
    <w:tmpl w:val="77DA5F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A33F31"/>
    <w:multiLevelType w:val="multilevel"/>
    <w:tmpl w:val="12AA89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4010B8"/>
    <w:multiLevelType w:val="multilevel"/>
    <w:tmpl w:val="29F86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4F1BDE"/>
    <w:multiLevelType w:val="multilevel"/>
    <w:tmpl w:val="873CAE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754C6C"/>
    <w:multiLevelType w:val="multilevel"/>
    <w:tmpl w:val="2F80A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F55F17"/>
    <w:multiLevelType w:val="multilevel"/>
    <w:tmpl w:val="801C3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973121"/>
    <w:multiLevelType w:val="multilevel"/>
    <w:tmpl w:val="1A3E1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470D96"/>
    <w:multiLevelType w:val="multilevel"/>
    <w:tmpl w:val="A6F8FC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96609B8"/>
    <w:multiLevelType w:val="multilevel"/>
    <w:tmpl w:val="1248A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AC24829"/>
    <w:multiLevelType w:val="multilevel"/>
    <w:tmpl w:val="41221C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BEF494D"/>
    <w:multiLevelType w:val="multilevel"/>
    <w:tmpl w:val="9E743E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D3D63D7"/>
    <w:multiLevelType w:val="multilevel"/>
    <w:tmpl w:val="D87EE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D67237C"/>
    <w:multiLevelType w:val="multilevel"/>
    <w:tmpl w:val="FF367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D795BE6"/>
    <w:multiLevelType w:val="multilevel"/>
    <w:tmpl w:val="B5F06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FD0380D"/>
    <w:multiLevelType w:val="multilevel"/>
    <w:tmpl w:val="0CA44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8272BBE"/>
    <w:multiLevelType w:val="multilevel"/>
    <w:tmpl w:val="83467B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8AF0BE7"/>
    <w:multiLevelType w:val="multilevel"/>
    <w:tmpl w:val="9710D7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E8F6701"/>
    <w:multiLevelType w:val="multilevel"/>
    <w:tmpl w:val="AC26A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1611A0E"/>
    <w:multiLevelType w:val="multilevel"/>
    <w:tmpl w:val="756422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1A675C4"/>
    <w:multiLevelType w:val="multilevel"/>
    <w:tmpl w:val="4DC29D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2825E97"/>
    <w:multiLevelType w:val="multilevel"/>
    <w:tmpl w:val="1E88BE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2E77E30"/>
    <w:multiLevelType w:val="multilevel"/>
    <w:tmpl w:val="995A8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6EC4741"/>
    <w:multiLevelType w:val="multilevel"/>
    <w:tmpl w:val="9BE2B4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912193D"/>
    <w:multiLevelType w:val="multilevel"/>
    <w:tmpl w:val="FE324F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A8D7326"/>
    <w:multiLevelType w:val="multilevel"/>
    <w:tmpl w:val="75584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B04449F"/>
    <w:multiLevelType w:val="multilevel"/>
    <w:tmpl w:val="B35699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F666340"/>
    <w:multiLevelType w:val="multilevel"/>
    <w:tmpl w:val="CBA4D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3A37475"/>
    <w:multiLevelType w:val="multilevel"/>
    <w:tmpl w:val="1C043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65919EE"/>
    <w:multiLevelType w:val="multilevel"/>
    <w:tmpl w:val="FCB66A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CD26493"/>
    <w:multiLevelType w:val="multilevel"/>
    <w:tmpl w:val="6C764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A5B1060"/>
    <w:multiLevelType w:val="multilevel"/>
    <w:tmpl w:val="E65A8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C3F2777"/>
    <w:multiLevelType w:val="multilevel"/>
    <w:tmpl w:val="816EEE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E081140"/>
    <w:multiLevelType w:val="multilevel"/>
    <w:tmpl w:val="DFB0E6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F6606FC"/>
    <w:multiLevelType w:val="multilevel"/>
    <w:tmpl w:val="5778F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0C93BBA"/>
    <w:multiLevelType w:val="multilevel"/>
    <w:tmpl w:val="F98CF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25D58CE"/>
    <w:multiLevelType w:val="multilevel"/>
    <w:tmpl w:val="4B6CD5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365D18"/>
    <w:multiLevelType w:val="multilevel"/>
    <w:tmpl w:val="561AAB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96564B0"/>
    <w:multiLevelType w:val="multilevel"/>
    <w:tmpl w:val="0CAEB2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D8F3824"/>
    <w:multiLevelType w:val="multilevel"/>
    <w:tmpl w:val="093A408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AA3761"/>
    <w:multiLevelType w:val="multilevel"/>
    <w:tmpl w:val="A8E60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3"/>
  </w:num>
  <w:num w:numId="3">
    <w:abstractNumId w:val="4"/>
  </w:num>
  <w:num w:numId="4">
    <w:abstractNumId w:val="20"/>
  </w:num>
  <w:num w:numId="5">
    <w:abstractNumId w:val="37"/>
  </w:num>
  <w:num w:numId="6">
    <w:abstractNumId w:val="21"/>
  </w:num>
  <w:num w:numId="7">
    <w:abstractNumId w:val="27"/>
  </w:num>
  <w:num w:numId="8">
    <w:abstractNumId w:val="22"/>
  </w:num>
  <w:num w:numId="9">
    <w:abstractNumId w:val="5"/>
  </w:num>
  <w:num w:numId="10">
    <w:abstractNumId w:val="6"/>
  </w:num>
  <w:num w:numId="11">
    <w:abstractNumId w:val="33"/>
  </w:num>
  <w:num w:numId="12">
    <w:abstractNumId w:val="41"/>
  </w:num>
  <w:num w:numId="13">
    <w:abstractNumId w:val="17"/>
  </w:num>
  <w:num w:numId="14">
    <w:abstractNumId w:val="12"/>
  </w:num>
  <w:num w:numId="15">
    <w:abstractNumId w:val="9"/>
  </w:num>
  <w:num w:numId="16">
    <w:abstractNumId w:val="10"/>
  </w:num>
  <w:num w:numId="17">
    <w:abstractNumId w:val="15"/>
  </w:num>
  <w:num w:numId="18">
    <w:abstractNumId w:val="32"/>
  </w:num>
  <w:num w:numId="19">
    <w:abstractNumId w:val="16"/>
  </w:num>
  <w:num w:numId="20">
    <w:abstractNumId w:val="40"/>
  </w:num>
  <w:num w:numId="21">
    <w:abstractNumId w:val="29"/>
  </w:num>
  <w:num w:numId="22">
    <w:abstractNumId w:val="39"/>
  </w:num>
  <w:num w:numId="23">
    <w:abstractNumId w:val="30"/>
  </w:num>
  <w:num w:numId="24">
    <w:abstractNumId w:val="3"/>
  </w:num>
  <w:num w:numId="25">
    <w:abstractNumId w:val="26"/>
  </w:num>
  <w:num w:numId="26">
    <w:abstractNumId w:val="24"/>
  </w:num>
  <w:num w:numId="27">
    <w:abstractNumId w:val="0"/>
  </w:num>
  <w:num w:numId="28">
    <w:abstractNumId w:val="14"/>
  </w:num>
  <w:num w:numId="29">
    <w:abstractNumId w:val="2"/>
  </w:num>
  <w:num w:numId="30">
    <w:abstractNumId w:val="36"/>
  </w:num>
  <w:num w:numId="31">
    <w:abstractNumId w:val="34"/>
  </w:num>
  <w:num w:numId="32">
    <w:abstractNumId w:val="38"/>
  </w:num>
  <w:num w:numId="33">
    <w:abstractNumId w:val="42"/>
  </w:num>
  <w:num w:numId="34">
    <w:abstractNumId w:val="28"/>
  </w:num>
  <w:num w:numId="35">
    <w:abstractNumId w:val="19"/>
  </w:num>
  <w:num w:numId="36">
    <w:abstractNumId w:val="31"/>
  </w:num>
  <w:num w:numId="37">
    <w:abstractNumId w:val="35"/>
  </w:num>
  <w:num w:numId="38">
    <w:abstractNumId w:val="11"/>
  </w:num>
  <w:num w:numId="39">
    <w:abstractNumId w:val="8"/>
  </w:num>
  <w:num w:numId="40">
    <w:abstractNumId w:val="1"/>
  </w:num>
  <w:num w:numId="41">
    <w:abstractNumId w:val="23"/>
  </w:num>
  <w:num w:numId="42">
    <w:abstractNumId w:val="7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E80"/>
    <w:rsid w:val="0005772F"/>
    <w:rsid w:val="000E7E80"/>
    <w:rsid w:val="00151619"/>
    <w:rsid w:val="00177B67"/>
    <w:rsid w:val="00222411"/>
    <w:rsid w:val="00223E3C"/>
    <w:rsid w:val="00237348"/>
    <w:rsid w:val="002B168E"/>
    <w:rsid w:val="002C26F0"/>
    <w:rsid w:val="003C5539"/>
    <w:rsid w:val="003D0BC0"/>
    <w:rsid w:val="004D35D8"/>
    <w:rsid w:val="005619DA"/>
    <w:rsid w:val="00814283"/>
    <w:rsid w:val="00826EDB"/>
    <w:rsid w:val="0084742A"/>
    <w:rsid w:val="00AC2646"/>
    <w:rsid w:val="00C243A9"/>
    <w:rsid w:val="00C407E1"/>
    <w:rsid w:val="00C5359C"/>
    <w:rsid w:val="00EF3F05"/>
    <w:rsid w:val="00F70077"/>
    <w:rsid w:val="00FC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F0009"/>
  <w15:docId w15:val="{50520A56-3181-49B4-AAD3-C2384A1F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407E1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2B16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nfourok.ru/prezentaciya-k-uroku-po-okruzhayuschemu-miru-na-temu-ptici-klass-pnsh-1763068.html" TargetMode="External"/><Relationship Id="rId21" Type="http://schemas.openxmlformats.org/officeDocument/2006/relationships/hyperlink" Target="https://infourok.ru/urok-po-okruzhayuschemu-miru-raznoobrazie-rasteniy-3484802.html" TargetMode="External"/><Relationship Id="rId42" Type="http://schemas.openxmlformats.org/officeDocument/2006/relationships/hyperlink" Target="https://m.edsoo.ru/7f412850" TargetMode="External"/><Relationship Id="rId63" Type="http://schemas.openxmlformats.org/officeDocument/2006/relationships/hyperlink" Target="https://infourok.ru/urok-po-okruzhayuschemu-miru-dlya-klassa-listvennie-i-hvoynie-rasteniya-1975006.html" TargetMode="External"/><Relationship Id="rId84" Type="http://schemas.openxmlformats.org/officeDocument/2006/relationships/hyperlink" Target="https://infourok.ru/prezentaciya-po-okruzhayuschemu-miru-kaluzhskiy-kray-3027392.html" TargetMode="External"/><Relationship Id="rId138" Type="http://schemas.openxmlformats.org/officeDocument/2006/relationships/hyperlink" Target="https://infourok.ru/prezentaciya-po-okruzhayuschemu-miru-kaluzhskiy-kray-3027392.html" TargetMode="External"/><Relationship Id="rId159" Type="http://schemas.openxmlformats.org/officeDocument/2006/relationships/hyperlink" Target="https://infourok.ru/simvolika-moskvy-4745242.html" TargetMode="External"/><Relationship Id="rId170" Type="http://schemas.openxmlformats.org/officeDocument/2006/relationships/hyperlink" Target="https://m.edsoo.ru/f841330e" TargetMode="External"/><Relationship Id="rId191" Type="http://schemas.openxmlformats.org/officeDocument/2006/relationships/hyperlink" Target="https://m.edsoo.ru/f840f240" TargetMode="External"/><Relationship Id="rId205" Type="http://schemas.openxmlformats.org/officeDocument/2006/relationships/hyperlink" Target="https://m.edsoo.ru/f841254e" TargetMode="External"/><Relationship Id="rId226" Type="http://schemas.openxmlformats.org/officeDocument/2006/relationships/hyperlink" Target="https://m.edsoo.ru/f8416180" TargetMode="External"/><Relationship Id="rId247" Type="http://schemas.openxmlformats.org/officeDocument/2006/relationships/hyperlink" Target="https://m.edsoo.ru/f841d336" TargetMode="External"/><Relationship Id="rId107" Type="http://schemas.openxmlformats.org/officeDocument/2006/relationships/hyperlink" Target="https://resh.edu.ru/subject/lesson/6071/start/154856/" TargetMode="External"/><Relationship Id="rId11" Type="http://schemas.openxmlformats.org/officeDocument/2006/relationships/hyperlink" Target="https://resh.edu.ru/subject/lesson/3675/start/97796/" TargetMode="External"/><Relationship Id="rId32" Type="http://schemas.openxmlformats.org/officeDocument/2006/relationships/hyperlink" Target="https://m.edsoo.ru/7f4116e4" TargetMode="External"/><Relationship Id="rId53" Type="http://schemas.openxmlformats.org/officeDocument/2006/relationships/hyperlink" Target="https://resh.edu.ru/subject/lesson/3675/start/97796/" TargetMode="External"/><Relationship Id="rId74" Type="http://schemas.openxmlformats.org/officeDocument/2006/relationships/hyperlink" Target="https://iu.ru/video-lessons/b25adbd9-6fd4-4bcc-927f-3e031db6ec55" TargetMode="External"/><Relationship Id="rId128" Type="http://schemas.openxmlformats.org/officeDocument/2006/relationships/hyperlink" Target="https://pedsovet.su/load/241-1-0-4142" TargetMode="External"/><Relationship Id="rId149" Type="http://schemas.openxmlformats.org/officeDocument/2006/relationships/hyperlink" Target="https://infourok.ru/prezentaciya-po-informatike-na-temu-pravila-povedeniya-v-kompyuternom-klasse-klass-909338.html" TargetMode="External"/><Relationship Id="rId5" Type="http://schemas.openxmlformats.org/officeDocument/2006/relationships/hyperlink" Target="https://resh.edu.ru/subject/lesson/5958/start/104569/" TargetMode="External"/><Relationship Id="rId95" Type="http://schemas.openxmlformats.org/officeDocument/2006/relationships/hyperlink" Target="https://znanio.ru/media/moya-semya-v-proshlom-i-nastoyaschem-2824281" TargetMode="External"/><Relationship Id="rId160" Type="http://schemas.openxmlformats.org/officeDocument/2006/relationships/hyperlink" Target="https://infourok.ru/prezentaciya-puteshestvie-po-moskve-2442304.html" TargetMode="External"/><Relationship Id="rId181" Type="http://schemas.openxmlformats.org/officeDocument/2006/relationships/hyperlink" Target="https://m.edsoo.ru/f840e282" TargetMode="External"/><Relationship Id="rId216" Type="http://schemas.openxmlformats.org/officeDocument/2006/relationships/hyperlink" Target="https://m.edsoo.ru/f8418dc2" TargetMode="External"/><Relationship Id="rId237" Type="http://schemas.openxmlformats.org/officeDocument/2006/relationships/hyperlink" Target="https://m.edsoo.ru/f8419c54" TargetMode="External"/><Relationship Id="rId22" Type="http://schemas.openxmlformats.org/officeDocument/2006/relationships/hyperlink" Target="https://resh.edu.ru/subject/lesson/5560/conspect/289964/" TargetMode="External"/><Relationship Id="rId43" Type="http://schemas.openxmlformats.org/officeDocument/2006/relationships/hyperlink" Target="https://m.edsoo.ru/7f412850" TargetMode="External"/><Relationship Id="rId64" Type="http://schemas.openxmlformats.org/officeDocument/2006/relationships/hyperlink" Target="https://resh.edu.ru/subject/lesson/4043/train/117461/" TargetMode="External"/><Relationship Id="rId118" Type="http://schemas.openxmlformats.org/officeDocument/2006/relationships/hyperlink" Target="https://infourok.ru/prezentaciya-po-astronomii-zvezdnoe-nebo-5675290.html" TargetMode="External"/><Relationship Id="rId139" Type="http://schemas.openxmlformats.org/officeDocument/2006/relationships/hyperlink" Target="https://compedu.ru/publication/urok-po-okruzhaiushchemu-miru-dlia-2-klassa-rezhim-dnia.html" TargetMode="External"/><Relationship Id="rId85" Type="http://schemas.openxmlformats.org/officeDocument/2006/relationships/hyperlink" Target="https://urok.1sept.ru/articles/658490" TargetMode="External"/><Relationship Id="rId150" Type="http://schemas.openxmlformats.org/officeDocument/2006/relationships/hyperlink" Target="https://infourok.ru/pravila-bezopasnogo-povedeniya-passazhira-nazemnogo-transporta-6541212.html" TargetMode="External"/><Relationship Id="rId171" Type="http://schemas.openxmlformats.org/officeDocument/2006/relationships/hyperlink" Target="https://m.edsoo.ru/f84123aa" TargetMode="External"/><Relationship Id="rId192" Type="http://schemas.openxmlformats.org/officeDocument/2006/relationships/hyperlink" Target="https://m.edsoo.ru/f84104ba" TargetMode="External"/><Relationship Id="rId206" Type="http://schemas.openxmlformats.org/officeDocument/2006/relationships/hyperlink" Target="https://m.edsoo.ru/f8412706" TargetMode="External"/><Relationship Id="rId227" Type="http://schemas.openxmlformats.org/officeDocument/2006/relationships/hyperlink" Target="https://m.edsoo.ru/f8416996" TargetMode="External"/><Relationship Id="rId248" Type="http://schemas.openxmlformats.org/officeDocument/2006/relationships/hyperlink" Target="https://m.edsoo.ru/f841dc50" TargetMode="External"/><Relationship Id="rId12" Type="http://schemas.openxmlformats.org/officeDocument/2006/relationships/hyperlink" Target="https://iu.ru/video-lessons/2e182dda-b204-48d4-a2a5-8fd39b6a8133" TargetMode="External"/><Relationship Id="rId33" Type="http://schemas.openxmlformats.org/officeDocument/2006/relationships/hyperlink" Target="https://m.edsoo.ru/7f4116e4" TargetMode="External"/><Relationship Id="rId108" Type="http://schemas.openxmlformats.org/officeDocument/2006/relationships/hyperlink" Target="https://infourok.ru/prezentaciya-na-temu-sem-chudes-bashkortostana-klass-3486385.html" TargetMode="External"/><Relationship Id="rId129" Type="http://schemas.openxmlformats.org/officeDocument/2006/relationships/hyperlink" Target="https://urok.1sept.ru/articles/612969" TargetMode="External"/><Relationship Id="rId54" Type="http://schemas.openxmlformats.org/officeDocument/2006/relationships/hyperlink" Target="https://resh.edu.ru/subject/lesson/5531/main/155081/" TargetMode="External"/><Relationship Id="rId75" Type="http://schemas.openxmlformats.org/officeDocument/2006/relationships/hyperlink" Target="https://iu.ru/video-lessons/64c28354-02d3-4f6c-8992-62c2a7a4a64c" TargetMode="External"/><Relationship Id="rId96" Type="http://schemas.openxmlformats.org/officeDocument/2006/relationships/hyperlink" Target="https://infourok.ru/otkritiy-urok-po-okruzhayuschemu-miru-na-temu-pochemu-mi-lyubim-koshek-i-sobak-1798559.html" TargetMode="External"/><Relationship Id="rId140" Type="http://schemas.openxmlformats.org/officeDocument/2006/relationships/hyperlink" Target="https://urok.1sept.ru/articles/579103" TargetMode="External"/><Relationship Id="rId161" Type="http://schemas.openxmlformats.org/officeDocument/2006/relationships/hyperlink" Target="https://infourok.ru/prezentaciya_po_okruzhayuschemu_miru_moskovskiy_kreml_2_klass-492392.htm" TargetMode="External"/><Relationship Id="rId182" Type="http://schemas.openxmlformats.org/officeDocument/2006/relationships/hyperlink" Target="https://m.edsoo.ru/f840e41c" TargetMode="External"/><Relationship Id="rId217" Type="http://schemas.openxmlformats.org/officeDocument/2006/relationships/hyperlink" Target="https://m.edsoo.ru/f8415118" TargetMode="External"/><Relationship Id="rId6" Type="http://schemas.openxmlformats.org/officeDocument/2006/relationships/hyperlink" Target="https://infourok.ru/konspekt-uroka-po-okruzhayushemu-miru-na-temu-odnoklassniki-vzaimootnosheniya-mezhdu-nimi-cennost-druzhby-vzaimnoj-pomoshi-1-kla-6198121.html" TargetMode="External"/><Relationship Id="rId238" Type="http://schemas.openxmlformats.org/officeDocument/2006/relationships/hyperlink" Target="https://m.edsoo.ru/f8419894" TargetMode="External"/><Relationship Id="rId23" Type="http://schemas.openxmlformats.org/officeDocument/2006/relationships/hyperlink" Target="https://infourok.ru/konspekt-i-prezentaciya-po-okruzhayushemu-miru-krasnaya-kniga-2-kl-4583881.html" TargetMode="External"/><Relationship Id="rId119" Type="http://schemas.openxmlformats.org/officeDocument/2006/relationships/hyperlink" Target="https://infourok.ru/prezentaciya-po-okruzhayuschemu-miru-kak-izuchayut-prirodu-klass-3548761.html" TargetMode="External"/><Relationship Id="rId44" Type="http://schemas.openxmlformats.org/officeDocument/2006/relationships/hyperlink" Target="https://m.edsoo.ru/7f412850" TargetMode="External"/><Relationship Id="rId65" Type="http://schemas.openxmlformats.org/officeDocument/2006/relationships/hyperlink" Target="https://easyen.ru/load/okruzhajushhij_mir/1_klass/urok_12_kto_takie_nasekomye/236-1-0-50669" TargetMode="External"/><Relationship Id="rId86" Type="http://schemas.openxmlformats.org/officeDocument/2006/relationships/hyperlink" Target="https://infourok.ru/prezentaciya-po-okruzhayushemu-miru-dlya-1-klassa-umk-shkola-rossii-na-temu-otkuda-beryotsya-i-kuda-devaetsya-musor-5274722.html" TargetMode="External"/><Relationship Id="rId130" Type="http://schemas.openxmlformats.org/officeDocument/2006/relationships/hyperlink" Target="https://infourok.ru/urok-po-okruzhayuschemu-miru-raznoobrazie-rasteniy-3484802.html" TargetMode="External"/><Relationship Id="rId151" Type="http://schemas.openxmlformats.org/officeDocument/2006/relationships/hyperlink" Target="https://multiurok.ru/files/konspekt-uroka-po-okruzhaiushchemu-miru-2-klass-18.html" TargetMode="External"/><Relationship Id="rId172" Type="http://schemas.openxmlformats.org/officeDocument/2006/relationships/hyperlink" Target="https://m.edsoo.ru/f840c7ca" TargetMode="External"/><Relationship Id="rId193" Type="http://schemas.openxmlformats.org/officeDocument/2006/relationships/hyperlink" Target="https://m.edsoo.ru/f8410f78" TargetMode="External"/><Relationship Id="rId207" Type="http://schemas.openxmlformats.org/officeDocument/2006/relationships/hyperlink" Target="https://m.edsoo.ru/f8412896" TargetMode="External"/><Relationship Id="rId228" Type="http://schemas.openxmlformats.org/officeDocument/2006/relationships/hyperlink" Target="https://m.edsoo.ru/f8416b58" TargetMode="External"/><Relationship Id="rId249" Type="http://schemas.openxmlformats.org/officeDocument/2006/relationships/fontTable" Target="fontTable.xml"/><Relationship Id="rId13" Type="http://schemas.openxmlformats.org/officeDocument/2006/relationships/hyperlink" Target="https://infourok.ru/prezentaciya-po-okruzhayushemu-miru-rasteniya-1-klass-5110163.html" TargetMode="External"/><Relationship Id="rId109" Type="http://schemas.openxmlformats.org/officeDocument/2006/relationships/hyperlink" Target="https://infourok.ru/prezentaciya-po-okruzhayushemu-miru-ostrov-vrangelya-2-klass-6240925.html" TargetMode="External"/><Relationship Id="rId34" Type="http://schemas.openxmlformats.org/officeDocument/2006/relationships/hyperlink" Target="https://m.edsoo.ru/7f4116e4" TargetMode="External"/><Relationship Id="rId55" Type="http://schemas.openxmlformats.org/officeDocument/2006/relationships/hyperlink" Target="https://www.youtube.com/watch?v=YdGKNhBLjYA" TargetMode="External"/><Relationship Id="rId76" Type="http://schemas.openxmlformats.org/officeDocument/2006/relationships/hyperlink" Target="https://infourok.ru/konspekt-uroka-s-prezentaciey-dikie-i-domashnie-zhivotnie-okruzhayuschiy-mir-klass-822260.html" TargetMode="External"/><Relationship Id="rId97" Type="http://schemas.openxmlformats.org/officeDocument/2006/relationships/hyperlink" Target="https://infourok.ru/prezentaciya-i-tehnologicheskaya-karta-otkrytogo-uroka-okruzhayushego-mira-pnsh-1-kl-pravila-bezopasnogo-povedeniya-na-prirode-4435823.html" TargetMode="External"/><Relationship Id="rId120" Type="http://schemas.openxmlformats.org/officeDocument/2006/relationships/hyperlink" Target="https://shareslide.ru/okruzhayushchiy-mir/prezentatsiya-po-okruzhayushchemu-miru-zemlya-planeta-2" TargetMode="External"/><Relationship Id="rId141" Type="http://schemas.openxmlformats.org/officeDocument/2006/relationships/hyperlink" Target="https://resh.edu.ru/subject/lesson/5963/conspect/157360/" TargetMode="External"/><Relationship Id="rId7" Type="http://schemas.openxmlformats.org/officeDocument/2006/relationships/hyperlink" Target="https://infourok.ru/metodicheskaya-razrabotka-vneklassnogo-meropriyatiya-na-temu-moya-semya-v-proshlom-nastoyaschem-i-buduschem-3191125.html" TargetMode="External"/><Relationship Id="rId162" Type="http://schemas.openxmlformats.org/officeDocument/2006/relationships/hyperlink" Target="https://infourok.ru/prezentaciya-sanktpeterburg-severnaya-stolica-1762048.html" TargetMode="External"/><Relationship Id="rId183" Type="http://schemas.openxmlformats.org/officeDocument/2006/relationships/hyperlink" Target="https://m.edsoo.ru/f840e6a6" TargetMode="External"/><Relationship Id="rId218" Type="http://schemas.openxmlformats.org/officeDocument/2006/relationships/hyperlink" Target="https://m.edsoo.ru/f8415b9a" TargetMode="External"/><Relationship Id="rId239" Type="http://schemas.openxmlformats.org/officeDocument/2006/relationships/hyperlink" Target="https://m.edsoo.ru/f841b284" TargetMode="External"/><Relationship Id="rId250" Type="http://schemas.openxmlformats.org/officeDocument/2006/relationships/theme" Target="theme/theme1.xml"/><Relationship Id="rId24" Type="http://schemas.openxmlformats.org/officeDocument/2006/relationships/hyperlink" Target="https://urok.1sept.ru/articles/579103" TargetMode="External"/><Relationship Id="rId45" Type="http://schemas.openxmlformats.org/officeDocument/2006/relationships/hyperlink" Target="https://m.edsoo.ru/7f412850" TargetMode="External"/><Relationship Id="rId66" Type="http://schemas.openxmlformats.org/officeDocument/2006/relationships/hyperlink" Target="https://infourok.ru/konspekt-uroka-po-okruzhayuschemu-miru-na-temu-nasekomie-klass-1314885.html" TargetMode="External"/><Relationship Id="rId87" Type="http://schemas.openxmlformats.org/officeDocument/2006/relationships/hyperlink" Target="https://kopilkaurokov.ru/vneurochka/presentacii/priezientatsiia-dlia-klassnogho-chasa-odnoklassniki-svierstniki-druz-ia" TargetMode="External"/><Relationship Id="rId110" Type="http://schemas.openxmlformats.org/officeDocument/2006/relationships/hyperlink" Target="https://infourok.ru/prezentaciya-na-temu-zapovedniki-rossii-1776077.html" TargetMode="External"/><Relationship Id="rId131" Type="http://schemas.openxmlformats.org/officeDocument/2006/relationships/hyperlink" Target="https://infourok.ru/prezentaciya-po-okruzhayushemu-miru-na-temu-zhivotnye-rodnogo-kraya-4040025.html" TargetMode="External"/><Relationship Id="rId152" Type="http://schemas.openxmlformats.org/officeDocument/2006/relationships/hyperlink" Target="https://resh.edu.ru/subject/lesson/3773/conspect/157391/" TargetMode="External"/><Relationship Id="rId173" Type="http://schemas.openxmlformats.org/officeDocument/2006/relationships/hyperlink" Target="https://m.edsoo.ru/f840c392" TargetMode="External"/><Relationship Id="rId194" Type="http://schemas.openxmlformats.org/officeDocument/2006/relationships/hyperlink" Target="https://m.edsoo.ru/f84116c6" TargetMode="External"/><Relationship Id="rId208" Type="http://schemas.openxmlformats.org/officeDocument/2006/relationships/hyperlink" Target="https://m.edsoo.ru/f8412a1c" TargetMode="External"/><Relationship Id="rId229" Type="http://schemas.openxmlformats.org/officeDocument/2006/relationships/hyperlink" Target="https://m.edsoo.ru/f8416cfc" TargetMode="External"/><Relationship Id="rId240" Type="http://schemas.openxmlformats.org/officeDocument/2006/relationships/hyperlink" Target="https://m.edsoo.ru/f841b4aa" TargetMode="External"/><Relationship Id="rId14" Type="http://schemas.openxmlformats.org/officeDocument/2006/relationships/hyperlink" Target="https://resh.edu.ru/subject/lesson/3940/start/154258/" TargetMode="External"/><Relationship Id="rId35" Type="http://schemas.openxmlformats.org/officeDocument/2006/relationships/hyperlink" Target="https://m.edsoo.ru/7f4116e4" TargetMode="External"/><Relationship Id="rId56" Type="http://schemas.openxmlformats.org/officeDocument/2006/relationships/hyperlink" Target="https://iu.ru/video-lessons/0a12552a-3fc6-4aa0-8713-fa3369dc6234" TargetMode="External"/><Relationship Id="rId77" Type="http://schemas.openxmlformats.org/officeDocument/2006/relationships/hyperlink" Target="https://iu.ru/video-lessons/2e182dda-b204-48d4-a2a5-8fd39b6a8133" TargetMode="External"/><Relationship Id="rId100" Type="http://schemas.openxmlformats.org/officeDocument/2006/relationships/hyperlink" Target="https://urok.1sept.ru/articles/606935" TargetMode="External"/><Relationship Id="rId8" Type="http://schemas.openxmlformats.org/officeDocument/2006/relationships/hyperlink" Target="https://resh.edu.ru/subject/lesson/3632/start/122820/" TargetMode="External"/><Relationship Id="rId98" Type="http://schemas.openxmlformats.org/officeDocument/2006/relationships/hyperlink" Target="https://infourok.ru/prezentaciya-po-okruzhayuschemu-miru-na-temu-vezhlivost-klass-3556112.html" TargetMode="External"/><Relationship Id="rId121" Type="http://schemas.openxmlformats.org/officeDocument/2006/relationships/hyperlink" Target="https://uchitelya.com/okruzhayuschiy-mir/40314-prezentaciya-usloviya-zhizni-na-planete-zemlya-2-klass-pnsh.html" TargetMode="External"/><Relationship Id="rId142" Type="http://schemas.openxmlformats.org/officeDocument/2006/relationships/hyperlink" Target="https://resh.edu.ru/subject/lesson/3729/conspect/157228/" TargetMode="External"/><Relationship Id="rId163" Type="http://schemas.openxmlformats.org/officeDocument/2006/relationships/hyperlink" Target="https://infourok.ru/prezentaciya-po-okruzhayuschemu-miru-kustarniki-nashego-kraya-3336262.html" TargetMode="External"/><Relationship Id="rId184" Type="http://schemas.openxmlformats.org/officeDocument/2006/relationships/hyperlink" Target="https://m.edsoo.ru/f840e85e" TargetMode="External"/><Relationship Id="rId219" Type="http://schemas.openxmlformats.org/officeDocument/2006/relationships/hyperlink" Target="https://m.edsoo.ru/f841580c" TargetMode="External"/><Relationship Id="rId230" Type="http://schemas.openxmlformats.org/officeDocument/2006/relationships/hyperlink" Target="https://m.edsoo.ru/f8416fae" TargetMode="External"/><Relationship Id="rId25" Type="http://schemas.openxmlformats.org/officeDocument/2006/relationships/hyperlink" Target="https://infourok.ru/urok-pravila-povedeniya-na-ulice-i-doroge-klass-2266306.html" TargetMode="External"/><Relationship Id="rId46" Type="http://schemas.openxmlformats.org/officeDocument/2006/relationships/hyperlink" Target="https://resh.edu.ru/subject/lesson/5958/start/104569/" TargetMode="External"/><Relationship Id="rId67" Type="http://schemas.openxmlformats.org/officeDocument/2006/relationships/hyperlink" Target="https://pptcloud.ru/okruzhayushchij-mir/obitateli-morey-i-okeanov-299500" TargetMode="External"/><Relationship Id="rId88" Type="http://schemas.openxmlformats.org/officeDocument/2006/relationships/hyperlink" Target="https://uchitelya.com/nachalnaya-shkola/44285-prezentaciya-rezhim-dnya-shkolnika-1-klass.html" TargetMode="External"/><Relationship Id="rId111" Type="http://schemas.openxmlformats.org/officeDocument/2006/relationships/hyperlink" Target="https://uchitelya.com/georgrafiya/22740-prezentaciya-zapovedniki-rossii.html" TargetMode="External"/><Relationship Id="rId132" Type="http://schemas.openxmlformats.org/officeDocument/2006/relationships/hyperlink" Target="https://infourok.ru/tehnologicheskaya-karta-uroka-po-teme-zveri-ili-mlekopitayushie-2-klass-4406178.html" TargetMode="External"/><Relationship Id="rId153" Type="http://schemas.openxmlformats.org/officeDocument/2006/relationships/hyperlink" Target="https://infourok.ru/prezentaciya-k-uroku-okruzhayuschiy-mir-klass-rodoslovnaya-1890733.html" TargetMode="External"/><Relationship Id="rId174" Type="http://schemas.openxmlformats.org/officeDocument/2006/relationships/hyperlink" Target="https://m.edsoo.ru/f840d328" TargetMode="External"/><Relationship Id="rId195" Type="http://schemas.openxmlformats.org/officeDocument/2006/relationships/hyperlink" Target="https://m.edsoo.ru/f8410dd4" TargetMode="External"/><Relationship Id="rId209" Type="http://schemas.openxmlformats.org/officeDocument/2006/relationships/hyperlink" Target="https://m.edsoo.ru/f8412ef4" TargetMode="External"/><Relationship Id="rId220" Type="http://schemas.openxmlformats.org/officeDocument/2006/relationships/hyperlink" Target="https://m.edsoo.ru/f8415636" TargetMode="External"/><Relationship Id="rId241" Type="http://schemas.openxmlformats.org/officeDocument/2006/relationships/hyperlink" Target="https://m.edsoo.ru/f841c56c" TargetMode="External"/><Relationship Id="rId15" Type="http://schemas.openxmlformats.org/officeDocument/2006/relationships/hyperlink" Target="https://resh.edu.ru/subject/lesson/4002/start/119243/" TargetMode="External"/><Relationship Id="rId36" Type="http://schemas.openxmlformats.org/officeDocument/2006/relationships/hyperlink" Target="https://m.edsoo.ru/7f4116e4" TargetMode="External"/><Relationship Id="rId57" Type="http://schemas.openxmlformats.org/officeDocument/2006/relationships/hyperlink" Target="https://infourok.ru/priroda-i-predmety-sozdannye-chelovekom-prirodnye-materialy-berezhnoe-otnoshenie-k-predmetam-vesham-uhod-za-nimi-6387508.html" TargetMode="External"/><Relationship Id="rId78" Type="http://schemas.openxmlformats.org/officeDocument/2006/relationships/hyperlink" Target="https://iu.ru/video-lessons/c99a9aed-9121-4789-8a1a-ed0347ae8466" TargetMode="External"/><Relationship Id="rId99" Type="http://schemas.openxmlformats.org/officeDocument/2006/relationships/hyperlink" Target="https://resh.edu.ru/subject/lesson/4002/start/119243/" TargetMode="External"/><Relationship Id="rId101" Type="http://schemas.openxmlformats.org/officeDocument/2006/relationships/hyperlink" Target="https://iu.ru/video-lessons/c18093fe-4889-44a3-8fd2-789b4a2ff520" TargetMode="External"/><Relationship Id="rId122" Type="http://schemas.openxmlformats.org/officeDocument/2006/relationships/hyperlink" Target="https://multiurok.ru/files/tema-uroka-rasteniia-derevo-kust-trava.html" TargetMode="External"/><Relationship Id="rId143" Type="http://schemas.openxmlformats.org/officeDocument/2006/relationships/hyperlink" Target="https://resh.edu.ru/subject/lesson/6010/conspect/190574/" TargetMode="External"/><Relationship Id="rId164" Type="http://schemas.openxmlformats.org/officeDocument/2006/relationships/hyperlink" Target="https://infourok.ru/prezentaciya-po-okruzhayuschemu-miru-travi-klass-3045577.html" TargetMode="External"/><Relationship Id="rId185" Type="http://schemas.openxmlformats.org/officeDocument/2006/relationships/hyperlink" Target="https://m.edsoo.ru/f840ea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u.ru/video-lessons/37e05727-4c98-472b-97cf-c0295e78882c" TargetMode="External"/><Relationship Id="rId180" Type="http://schemas.openxmlformats.org/officeDocument/2006/relationships/hyperlink" Target="https://m.edsoo.ru/f840e0de" TargetMode="External"/><Relationship Id="rId210" Type="http://schemas.openxmlformats.org/officeDocument/2006/relationships/hyperlink" Target="https://m.edsoo.ru/f8413c3c" TargetMode="External"/><Relationship Id="rId215" Type="http://schemas.openxmlformats.org/officeDocument/2006/relationships/hyperlink" Target="https://m.edsoo.ru/f8414eca" TargetMode="External"/><Relationship Id="rId236" Type="http://schemas.openxmlformats.org/officeDocument/2006/relationships/hyperlink" Target="https://m.edsoo.ru/f8417526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f8417b34" TargetMode="External"/><Relationship Id="rId47" Type="http://schemas.openxmlformats.org/officeDocument/2006/relationships/hyperlink" Target="https://uchitelya.com/okruzhayuschiy-mir/179412-konspekt-uroka-po-okruzhayuschemu-miru-nasha-strana-rossiya-1-klass.html" TargetMode="External"/><Relationship Id="rId68" Type="http://schemas.openxmlformats.org/officeDocument/2006/relationships/hyperlink" Target="https://infourok.ru/konspekt-uroka-po-okruzhayuschemu-miru-na-temu-kto-takie-ribi-klass-2502009.html" TargetMode="External"/><Relationship Id="rId89" Type="http://schemas.openxmlformats.org/officeDocument/2006/relationships/hyperlink" Target="https://urok.1sept.ru/articles/658490" TargetMode="External"/><Relationship Id="rId112" Type="http://schemas.openxmlformats.org/officeDocument/2006/relationships/hyperlink" Target="https://uchitelya.com/nachalnaya-shkola/150454-prezentaciya-my-predstavitel-narodov-povolzhya.html" TargetMode="External"/><Relationship Id="rId133" Type="http://schemas.openxmlformats.org/officeDocument/2006/relationships/hyperlink" Target="https://infourok.ru/prezentaciya-po-okruzhayushemu-miru-na-temu-krasnaya-kniga-rasteniya-2-klass-shkola-rossii-5782738.html" TargetMode="External"/><Relationship Id="rId154" Type="http://schemas.openxmlformats.org/officeDocument/2006/relationships/hyperlink" Target="https://infourok.ru/okruzhayuschiy-mir-y-klass-urok-tema-globus-model-zemli-prakticheskaya-rabota-429999.html" TargetMode="External"/><Relationship Id="rId175" Type="http://schemas.openxmlformats.org/officeDocument/2006/relationships/hyperlink" Target="https://m.edsoo.ru/f840cb62" TargetMode="External"/><Relationship Id="rId196" Type="http://schemas.openxmlformats.org/officeDocument/2006/relationships/hyperlink" Target="https://m.edsoo.ru/f8410aa0" TargetMode="External"/><Relationship Id="rId200" Type="http://schemas.openxmlformats.org/officeDocument/2006/relationships/hyperlink" Target="https://m.edsoo.ru/f8411f90" TargetMode="External"/><Relationship Id="rId16" Type="http://schemas.openxmlformats.org/officeDocument/2006/relationships/hyperlink" Target="https://resh.edu.ru/subject/lesson/5624/start/289878/" TargetMode="External"/><Relationship Id="rId221" Type="http://schemas.openxmlformats.org/officeDocument/2006/relationships/hyperlink" Target="https://m.edsoo.ru/f8418dc2" TargetMode="External"/><Relationship Id="rId242" Type="http://schemas.openxmlformats.org/officeDocument/2006/relationships/hyperlink" Target="https://m.edsoo.ru/f841c800" TargetMode="External"/><Relationship Id="rId37" Type="http://schemas.openxmlformats.org/officeDocument/2006/relationships/hyperlink" Target="https://m.edsoo.ru/7f412850" TargetMode="External"/><Relationship Id="rId58" Type="http://schemas.openxmlformats.org/officeDocument/2006/relationships/hyperlink" Target="https://infourok.ru/prezentaciya-po-okruzhayushemu-miru-rasteniya-1-klass-5110163.html" TargetMode="External"/><Relationship Id="rId79" Type="http://schemas.openxmlformats.org/officeDocument/2006/relationships/hyperlink" Target="https://infourok.ru/izuchaem-pogodu-rodnogo-kraya-6385176.html" TargetMode="External"/><Relationship Id="rId102" Type="http://schemas.openxmlformats.org/officeDocument/2006/relationships/hyperlink" Target="https://infourok.ru/prezentaciya-po-okruzhayushemu-miru-na-temu-sezonnye-izmeneniya-v-prirode-1-klass-6414277.html" TargetMode="External"/><Relationship Id="rId123" Type="http://schemas.openxmlformats.org/officeDocument/2006/relationships/hyperlink" Target="https://uchitelya.com/nachalnaya-shkola/188884-konspekt-uroka-hvoynye-i-listvennye-rasteniya-2-klass-umk-shkola-rossii.html" TargetMode="External"/><Relationship Id="rId144" Type="http://schemas.openxmlformats.org/officeDocument/2006/relationships/hyperlink" Target="https://infourok.ru/pravila-povedeniya-na-doroge-2-klass-5585522.html" TargetMode="External"/><Relationship Id="rId90" Type="http://schemas.openxmlformats.org/officeDocument/2006/relationships/hyperlink" Target="https://infourok.ru/prezentaciya-konspekt-uroka-po-okruzhayuschemu-miru-na-temu-gde-zhivut-belie-medvedi-klass-shkola-rossii-3776183.html" TargetMode="External"/><Relationship Id="rId165" Type="http://schemas.openxmlformats.org/officeDocument/2006/relationships/hyperlink" Target="https://infourok.ru/prezentaciya-po-zhivomu-miru-zhivotnie-vesnoy-klass-1963560.html" TargetMode="External"/><Relationship Id="rId186" Type="http://schemas.openxmlformats.org/officeDocument/2006/relationships/hyperlink" Target="https://m.edsoo.ru/f840ea16" TargetMode="External"/><Relationship Id="rId211" Type="http://schemas.openxmlformats.org/officeDocument/2006/relationships/hyperlink" Target="https://m.edsoo.ru/f8413e30" TargetMode="External"/><Relationship Id="rId232" Type="http://schemas.openxmlformats.org/officeDocument/2006/relationships/hyperlink" Target="https://m.edsoo.ru/f8417d1e" TargetMode="Externa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s://iu.ru/video-lessons/983ad6a6-401d-42a5-9b12-057623d1e631" TargetMode="External"/><Relationship Id="rId69" Type="http://schemas.openxmlformats.org/officeDocument/2006/relationships/hyperlink" Target="https://infourok.ru/konspekt-uroka-po-okruzhayushemu-miru-na-temu-kto-takie-pticy-1-klass-4378631.html" TargetMode="External"/><Relationship Id="rId113" Type="http://schemas.openxmlformats.org/officeDocument/2006/relationships/hyperlink" Target="https://infourok.ru/prezentaciya-po-okruzhayushemu-miru-na-temu-svyaz-zhivoj-i-nezhivoj-prirody-4139008.html" TargetMode="External"/><Relationship Id="rId134" Type="http://schemas.openxmlformats.org/officeDocument/2006/relationships/hyperlink" Target="https://infourok.ru/konspekt-i-prezentaciya-po-okruzhayushemu-miru-krasnaya-kniga-2-kl-4583881.html" TargetMode="External"/><Relationship Id="rId80" Type="http://schemas.openxmlformats.org/officeDocument/2006/relationships/hyperlink" Target="https://infourok.ru/konspekt-uroka-po-okruzhayuschemu-miru-na-temu-pogoda-chto-takoe-termometr-1641453.html" TargetMode="External"/><Relationship Id="rId155" Type="http://schemas.openxmlformats.org/officeDocument/2006/relationships/hyperlink" Target="https://nsportal.ru/nachalnaya-shkola/okruzhayushchii-mir/2020/07/09/okruzhayushchiy-mir-2-klass-uchimsya-chitat-kartu" TargetMode="External"/><Relationship Id="rId176" Type="http://schemas.openxmlformats.org/officeDocument/2006/relationships/hyperlink" Target="https://m.edsoo.ru/f840ce78" TargetMode="External"/><Relationship Id="rId197" Type="http://schemas.openxmlformats.org/officeDocument/2006/relationships/hyperlink" Target="https://m.edsoo.ru/f8410654" TargetMode="External"/><Relationship Id="rId201" Type="http://schemas.openxmlformats.org/officeDocument/2006/relationships/hyperlink" Target="https://m.edsoo.ru/f8411dd8" TargetMode="External"/><Relationship Id="rId222" Type="http://schemas.openxmlformats.org/officeDocument/2006/relationships/hyperlink" Target="https://m.edsoo.ru/f8415da2" TargetMode="External"/><Relationship Id="rId243" Type="http://schemas.openxmlformats.org/officeDocument/2006/relationships/hyperlink" Target="https://m.edsoo.ru/f841c9f4" TargetMode="External"/><Relationship Id="rId17" Type="http://schemas.openxmlformats.org/officeDocument/2006/relationships/hyperlink" Target="https://infourok.ru/urok-okruzhayuschego-mira-na-temu-rossiya-nasha-rodina-klass-1136116.html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s://uchitelya.com/okruzhayuschiy-mir/25516-prezentaciya-chasti-rasteniy-1-klass.html" TargetMode="External"/><Relationship Id="rId103" Type="http://schemas.openxmlformats.org/officeDocument/2006/relationships/hyperlink" Target="https://infourok.ru/prezentaciya-k-uroku-okruzhayuschego-mira-na-temu-zachem-lyudi-osvaivayut-kosmos-klass-1119176.html" TargetMode="External"/><Relationship Id="rId124" Type="http://schemas.openxmlformats.org/officeDocument/2006/relationships/hyperlink" Target="https://infourok.ru/prezentaciya-po-okruzhayushemu-miru-na-temu-zhivotnye-rodnogo-kraya-4040025.html" TargetMode="External"/><Relationship Id="rId70" Type="http://schemas.openxmlformats.org/officeDocument/2006/relationships/hyperlink" Target="https://uchitelya.com/okruzhayuschiy-mir/36014-konspekt-uroka-pticy-ih-raznoobrazie-1-klass.html" TargetMode="External"/><Relationship Id="rId91" Type="http://schemas.openxmlformats.org/officeDocument/2006/relationships/hyperlink" Target="https://infourok.ru/prezentaciya-po-okruzhayushemu-miru-gde-zhivut-slony-umk-shkola-rossii-1-klass-4313496.html" TargetMode="External"/><Relationship Id="rId145" Type="http://schemas.openxmlformats.org/officeDocument/2006/relationships/hyperlink" Target="https://infourok.ru/prezentaciya-po-okruzhayushemu-miru-lesnye-opasnosti2-5077543.html" TargetMode="External"/><Relationship Id="rId166" Type="http://schemas.openxmlformats.org/officeDocument/2006/relationships/hyperlink" Target="https://infourok.ru/prezentaciya-k-uroku-okruzhayushego-mira-kak-vozvodili-goroda-6027062.html" TargetMode="External"/><Relationship Id="rId187" Type="http://schemas.openxmlformats.org/officeDocument/2006/relationships/hyperlink" Target="https://m.edsoo.ru/f840ebe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40ba" TargetMode="External"/><Relationship Id="rId233" Type="http://schemas.openxmlformats.org/officeDocument/2006/relationships/hyperlink" Target="https://m.edsoo.ru/f8417f08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s://resh.edu.ru/subject/lesson/5091/start/118888/" TargetMode="External"/><Relationship Id="rId114" Type="http://schemas.openxmlformats.org/officeDocument/2006/relationships/hyperlink" Target="https://infourok.ru/prezentaciya-po-ekologii-zhivotnih-na-temu-sezonnie-izmeneniya-v-zhizni-zhivotnih-klass-416210.html" TargetMode="External"/><Relationship Id="rId60" Type="http://schemas.openxmlformats.org/officeDocument/2006/relationships/hyperlink" Target="https://multiurok.ru/files/konspekt-uroka-tema-kak-ukhazhivat-za-komnatnymi-r.html" TargetMode="External"/><Relationship Id="rId81" Type="http://schemas.openxmlformats.org/officeDocument/2006/relationships/hyperlink" Target="https://infourok.ru/urok-po-okruzhayuschemu-miru-na-temu-instrumenti-i-pribori-prakticheskaya-rabota-opredelenie-temperaturi-2414276.html" TargetMode="External"/><Relationship Id="rId135" Type="http://schemas.openxmlformats.org/officeDocument/2006/relationships/hyperlink" Target="https://infourok.ru/konspekt-uroka-po-okruzhayuschemu-miru-zapovedniki-rodnogo-kraya-1171404.html" TargetMode="External"/><Relationship Id="rId156" Type="http://schemas.openxmlformats.org/officeDocument/2006/relationships/hyperlink" Target="https://infourok.ru/prezentaciya-po-okruzhayuschemu-miru-orientirovanie-na-mestnosti-klass-2285096.html" TargetMode="External"/><Relationship Id="rId177" Type="http://schemas.openxmlformats.org/officeDocument/2006/relationships/hyperlink" Target="https://m.edsoo.ru/f840d03a" TargetMode="External"/><Relationship Id="rId198" Type="http://schemas.openxmlformats.org/officeDocument/2006/relationships/hyperlink" Target="https://m.edsoo.ru/f8410c3a" TargetMode="External"/><Relationship Id="rId202" Type="http://schemas.openxmlformats.org/officeDocument/2006/relationships/hyperlink" Target="https://m.edsoo.ru/f8411c0c" TargetMode="External"/><Relationship Id="rId223" Type="http://schemas.openxmlformats.org/officeDocument/2006/relationships/hyperlink" Target="https://m.edsoo.ru/f8415f50" TargetMode="External"/><Relationship Id="rId244" Type="http://schemas.openxmlformats.org/officeDocument/2006/relationships/hyperlink" Target="https://m.edsoo.ru/f841dac0" TargetMode="External"/><Relationship Id="rId18" Type="http://schemas.openxmlformats.org/officeDocument/2006/relationships/hyperlink" Target="https://infourok.ru/urok-proekt-moya-rodoslovnaya-s-prezentaciej-2-klass-4069923.html" TargetMode="External"/><Relationship Id="rId39" Type="http://schemas.openxmlformats.org/officeDocument/2006/relationships/hyperlink" Target="https://m.edsoo.ru/7f412850" TargetMode="External"/><Relationship Id="rId50" Type="http://schemas.openxmlformats.org/officeDocument/2006/relationships/hyperlink" Target="https://multiurok.ru/files/pervonachalnye-svedeniia-o-rodnom-krae-nazvanie-sv.html" TargetMode="External"/><Relationship Id="rId104" Type="http://schemas.openxmlformats.org/officeDocument/2006/relationships/hyperlink" Target="https://infourok.ru/konspekt-uchebnogo-zanyatiya-po-uchebnomu-predmetu-chelovek-i-mir-na-temu-izmeneniya-v-prirode-i-trude-lyudej-v-razlichnye-vreme-5080110.html" TargetMode="External"/><Relationship Id="rId125" Type="http://schemas.openxmlformats.org/officeDocument/2006/relationships/hyperlink" Target="https://infourok.ru/material.html?mid=40868" TargetMode="External"/><Relationship Id="rId146" Type="http://schemas.openxmlformats.org/officeDocument/2006/relationships/hyperlink" Target="https://infourok.ru/prezentaciya-okruzhayuschiy-mir-nasha-druzhnaya-semya-klass-umk-shkola-rossii-2728661.html" TargetMode="External"/><Relationship Id="rId167" Type="http://schemas.openxmlformats.org/officeDocument/2006/relationships/hyperlink" Target="https://m.edsoo.ru/f840c162" TargetMode="External"/><Relationship Id="rId188" Type="http://schemas.openxmlformats.org/officeDocument/2006/relationships/hyperlink" Target="https://m.edsoo.ru/f840ed90" TargetMode="External"/><Relationship Id="rId71" Type="http://schemas.openxmlformats.org/officeDocument/2006/relationships/hyperlink" Target="https://resh.edu.ru/subject/lesson/3940/start/154258/" TargetMode="External"/><Relationship Id="rId92" Type="http://schemas.openxmlformats.org/officeDocument/2006/relationships/hyperlink" Target="https://nsportal.ru/nachalnaya-shkola/okruzhayushchii-mir/2016/06/28/otkrytyy-urok-po-okruzhayushchemu-miru-umk-shkola" TargetMode="External"/><Relationship Id="rId213" Type="http://schemas.openxmlformats.org/officeDocument/2006/relationships/hyperlink" Target="https://m.edsoo.ru/f841380e" TargetMode="External"/><Relationship Id="rId234" Type="http://schemas.openxmlformats.org/officeDocument/2006/relationships/hyperlink" Target="https://m.edsoo.ru/f84181c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2850" TargetMode="External"/><Relationship Id="rId115" Type="http://schemas.openxmlformats.org/officeDocument/2006/relationships/hyperlink" Target="https://nsportal.ru/nachalnaya-shkola/okruzhayushchii-mir/2021/10/14/prezentatsiya-tema-zachem-chelovek-truditsya" TargetMode="External"/><Relationship Id="rId136" Type="http://schemas.openxmlformats.org/officeDocument/2006/relationships/hyperlink" Target="https://urok.1sept.ru/articles/562490" TargetMode="External"/><Relationship Id="rId157" Type="http://schemas.openxmlformats.org/officeDocument/2006/relationships/hyperlink" Target="https://infourok.ru/prezentaciya-formi-zemnoy-poverhnosti-okruzhayuschiy-mir-klass-shkola-rossii-1951847.html" TargetMode="External"/><Relationship Id="rId178" Type="http://schemas.openxmlformats.org/officeDocument/2006/relationships/hyperlink" Target="https://m.edsoo.ru/f840da26" TargetMode="External"/><Relationship Id="rId61" Type="http://schemas.openxmlformats.org/officeDocument/2006/relationships/hyperlink" Target="https://www.prodlenka.org/metodicheskie-razrabotki/487867-temakomnatnye-rastenijapravila-uhoda-za-komn" TargetMode="External"/><Relationship Id="rId82" Type="http://schemas.openxmlformats.org/officeDocument/2006/relationships/hyperlink" Target="https://infourok.ru/prezentaciya-po-okruzhayushemu-miru-otkuda-v-snezhkah-gryaz-umk-shkola-rossii-1-klass-4313508.html" TargetMode="External"/><Relationship Id="rId199" Type="http://schemas.openxmlformats.org/officeDocument/2006/relationships/hyperlink" Target="https://m.edsoo.ru/f8410910" TargetMode="External"/><Relationship Id="rId203" Type="http://schemas.openxmlformats.org/officeDocument/2006/relationships/hyperlink" Target="https://m.edsoo.ru/f84118a6" TargetMode="External"/><Relationship Id="rId19" Type="http://schemas.openxmlformats.org/officeDocument/2006/relationships/hyperlink" Target="https://infourok.ru/konspekt-uroka-i-prezentaciya-na-temu-mi-zriteli-i-passazhiri-klass-2235329.html" TargetMode="External"/><Relationship Id="rId224" Type="http://schemas.openxmlformats.org/officeDocument/2006/relationships/hyperlink" Target="https://m.edsoo.ru/f8416306" TargetMode="External"/><Relationship Id="rId245" Type="http://schemas.openxmlformats.org/officeDocument/2006/relationships/hyperlink" Target="https://m.edsoo.ru/f841d188" TargetMode="External"/><Relationship Id="rId30" Type="http://schemas.openxmlformats.org/officeDocument/2006/relationships/hyperlink" Target="https://m.edsoo.ru/7f4116e4" TargetMode="External"/><Relationship Id="rId105" Type="http://schemas.openxmlformats.org/officeDocument/2006/relationships/hyperlink" Target="https://resh.edu.ru/subject/lesson/6071/start/154856/" TargetMode="External"/><Relationship Id="rId126" Type="http://schemas.openxmlformats.org/officeDocument/2006/relationships/hyperlink" Target="https://infourok.ru/prezentaciya-po-okruzhayushemu-miru-na-temu-svyaz-zhivoj-i-nezhivoj-prirody-4139008.html" TargetMode="External"/><Relationship Id="rId147" Type="http://schemas.openxmlformats.org/officeDocument/2006/relationships/hyperlink" Target="https://infourok.ru/prezentaciya-urok-dobroti-klass-1683919.html" TargetMode="External"/><Relationship Id="rId168" Type="http://schemas.openxmlformats.org/officeDocument/2006/relationships/hyperlink" Target="https://m.edsoo.ru/f840f9fc" TargetMode="External"/><Relationship Id="rId51" Type="http://schemas.openxmlformats.org/officeDocument/2006/relationships/hyperlink" Target="https://resh.edu.ru/subject/lesson/5625/main/154926/" TargetMode="External"/><Relationship Id="rId72" Type="http://schemas.openxmlformats.org/officeDocument/2006/relationships/hyperlink" Target="https://urok.1sept.ru/articles/652778" TargetMode="External"/><Relationship Id="rId93" Type="http://schemas.openxmlformats.org/officeDocument/2006/relationships/hyperlink" Target="https://infourok.ru/prezentaciya-po-izobrazitelnomu-iskusstvu-na-temu-dekorativnoe-iskusstvo-narodov-rossii-6097354.html" TargetMode="External"/><Relationship Id="rId189" Type="http://schemas.openxmlformats.org/officeDocument/2006/relationships/hyperlink" Target="https://m.edsoo.ru/f840ef2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4d1c" TargetMode="External"/><Relationship Id="rId235" Type="http://schemas.openxmlformats.org/officeDocument/2006/relationships/hyperlink" Target="https://m.edsoo.ru/f84185ac" TargetMode="External"/><Relationship Id="rId116" Type="http://schemas.openxmlformats.org/officeDocument/2006/relationships/hyperlink" Target="https://infourok.ru/prezentaciya-godovoj-hod-izmenenij-v-zhizni-rastenij-6445875.html" TargetMode="External"/><Relationship Id="rId137" Type="http://schemas.openxmlformats.org/officeDocument/2006/relationships/hyperlink" Target="https://znanio.ru/media/prezentatsiya_po_teme_professii_rodnogo_kraya-310877" TargetMode="External"/><Relationship Id="rId158" Type="http://schemas.openxmlformats.org/officeDocument/2006/relationships/hyperlink" Target="https://infourok.ru/prezentaciya-po-okruzhayushemu-miru-dlya-3-klassa-na-temu-razmnozhenie-i-razvitie-zhivotnyh-5252057.html" TargetMode="External"/><Relationship Id="rId20" Type="http://schemas.openxmlformats.org/officeDocument/2006/relationships/hyperlink" Target="https://easyen.ru/load/okruzhajushhij_mir/2_klass/chemu_chelovek_nauchilsja_u_prirody/237-1-0-3848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s://www.youtube.com/watch?v=tpHgpEHwc5U" TargetMode="External"/><Relationship Id="rId83" Type="http://schemas.openxmlformats.org/officeDocument/2006/relationships/hyperlink" Target="https://nsportal.ru/nachalnaya-shkola/okruzhayushchii-mir/2022/12/14/kak-zhivut-rasteniya-1-klass" TargetMode="External"/><Relationship Id="rId179" Type="http://schemas.openxmlformats.org/officeDocument/2006/relationships/hyperlink" Target="https://m.edsoo.ru/f840df26" TargetMode="External"/><Relationship Id="rId190" Type="http://schemas.openxmlformats.org/officeDocument/2006/relationships/hyperlink" Target="https://m.edsoo.ru/f840fde4" TargetMode="External"/><Relationship Id="rId204" Type="http://schemas.openxmlformats.org/officeDocument/2006/relationships/hyperlink" Target="https://m.edsoo.ru/f84112c0" TargetMode="External"/><Relationship Id="rId225" Type="http://schemas.openxmlformats.org/officeDocument/2006/relationships/hyperlink" Target="https://m.edsoo.ru/f84164be" TargetMode="External"/><Relationship Id="rId246" Type="http://schemas.openxmlformats.org/officeDocument/2006/relationships/hyperlink" Target="https://m.edsoo.ru/f841d8ea" TargetMode="External"/><Relationship Id="rId106" Type="http://schemas.openxmlformats.org/officeDocument/2006/relationships/hyperlink" Target="https://uchitelya.com/okruzhayuschiy-mir/46355-prezentaciya-zhizn-narodov-severa-2-klass.html" TargetMode="External"/><Relationship Id="rId127" Type="http://schemas.openxmlformats.org/officeDocument/2006/relationships/hyperlink" Target="https://infourok.ru/konspekt-uroka-i-prezentaciya-po-okruzhayuschemu-miru-na-temu-dikorastuschie-i-kulturnie-rasteniya-klass-1515718.html" TargetMode="External"/><Relationship Id="rId10" Type="http://schemas.openxmlformats.org/officeDocument/2006/relationships/hyperlink" Target="https://uchitelya.com/okruzhayuschiy-mir/179412-konspekt-uroka-po-okruzhayuschemu-miru-nasha-strana-rossiya-1-klass.html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s://resh.edu.ru/subject/lesson/5164/start/273959/" TargetMode="External"/><Relationship Id="rId73" Type="http://schemas.openxmlformats.org/officeDocument/2006/relationships/hyperlink" Target="https://resh.edu.ru/subject/lesson/5624/start/289878/" TargetMode="External"/><Relationship Id="rId94" Type="http://schemas.openxmlformats.org/officeDocument/2006/relationships/hyperlink" Target="https://infourok.ru/prezentaciya-po-okruzhayuschemu-miru-kaluzhskiy-kray-3027392.html" TargetMode="External"/><Relationship Id="rId148" Type="http://schemas.openxmlformats.org/officeDocument/2006/relationships/hyperlink" Target="https://nsportal.ru/nachalnaya-shkola/informatika/2014/01/14/konspekt-i-prezentatsiya-uroka-na-temu-bezopasnoe-povedenie" TargetMode="External"/><Relationship Id="rId169" Type="http://schemas.openxmlformats.org/officeDocument/2006/relationships/hyperlink" Target="https://m.edsoo.ru/f840ff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17009</Words>
  <Characters>96954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</dc:creator>
  <cp:lastModifiedBy>USER</cp:lastModifiedBy>
  <cp:revision>5</cp:revision>
  <dcterms:created xsi:type="dcterms:W3CDTF">2023-09-24T17:10:00Z</dcterms:created>
  <dcterms:modified xsi:type="dcterms:W3CDTF">2024-07-03T18:32:00Z</dcterms:modified>
</cp:coreProperties>
</file>